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A6267" w14:textId="77777777" w:rsidR="0057585A" w:rsidRPr="0057585A" w:rsidRDefault="0057585A" w:rsidP="0057585A"/>
    <w:p w14:paraId="106DC657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5E5E9E91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6EF60BE5" w14:textId="77777777" w:rsidR="001148F3" w:rsidRPr="004E5B82" w:rsidRDefault="00167A60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Examens des degrés</w:t>
      </w:r>
    </w:p>
    <w:p w14:paraId="70334D9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7B35A94B" w14:textId="396681AE" w:rsidR="001A01D6" w:rsidRPr="004E5B82" w:rsidRDefault="0057585A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57585A">
        <w:rPr>
          <w:rFonts w:ascii="Arial" w:hAnsi="Arial" w:cs="Arial"/>
          <w:b/>
          <w:sz w:val="28"/>
          <w:szCs w:val="28"/>
          <w:lang w:val="fr-CH"/>
        </w:rPr>
        <w:t>Fribourg,</w:t>
      </w:r>
      <w:r w:rsidR="005C1656">
        <w:rPr>
          <w:rFonts w:ascii="Arial" w:hAnsi="Arial" w:cs="Arial"/>
          <w:b/>
          <w:sz w:val="28"/>
          <w:szCs w:val="28"/>
          <w:lang w:val="fr-CH"/>
        </w:rPr>
        <w:t xml:space="preserve"> salle du Jura,</w:t>
      </w:r>
      <w:r w:rsidRPr="0057585A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356D5">
        <w:rPr>
          <w:rFonts w:ascii="Arial" w:hAnsi="Arial" w:cs="Arial"/>
          <w:b/>
          <w:sz w:val="28"/>
          <w:szCs w:val="28"/>
          <w:lang w:val="fr-CH"/>
        </w:rPr>
        <w:t>12</w:t>
      </w:r>
      <w:r w:rsidR="00D27546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7356D5">
        <w:rPr>
          <w:rFonts w:ascii="Arial" w:hAnsi="Arial" w:cs="Arial"/>
          <w:b/>
          <w:sz w:val="28"/>
          <w:szCs w:val="28"/>
          <w:lang w:val="fr-CH"/>
        </w:rPr>
        <w:t>novembre 2016</w:t>
      </w:r>
      <w:r>
        <w:rPr>
          <w:rFonts w:ascii="Arial" w:hAnsi="Arial" w:cs="Arial"/>
          <w:b/>
          <w:sz w:val="28"/>
          <w:szCs w:val="28"/>
          <w:lang w:val="fr-CH"/>
        </w:rPr>
        <w:br/>
      </w:r>
    </w:p>
    <w:p w14:paraId="54ACAF09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7FC3D1CB" w14:textId="77777777" w:rsidR="00E23E4B" w:rsidRPr="004E5B82" w:rsidRDefault="00E23E4B" w:rsidP="001148F3">
      <w:pPr>
        <w:rPr>
          <w:rFonts w:ascii="Arial" w:hAnsi="Arial" w:cs="Arial"/>
          <w:b/>
          <w:lang w:val="fr-CH"/>
        </w:rPr>
      </w:pPr>
    </w:p>
    <w:p w14:paraId="16545DAC" w14:textId="77777777" w:rsidR="001148F3" w:rsidRPr="004E5B82" w:rsidRDefault="001148F3" w:rsidP="001148F3">
      <w:pPr>
        <w:jc w:val="center"/>
        <w:rPr>
          <w:rFonts w:ascii="Arial" w:hAnsi="Arial" w:cs="Arial"/>
          <w:lang w:val="fr-CH"/>
        </w:rPr>
      </w:pPr>
    </w:p>
    <w:p w14:paraId="3D9A4BF4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  <w:r w:rsidRPr="0057585A">
        <w:rPr>
          <w:rFonts w:ascii="Arial" w:hAnsi="Arial" w:cs="Arial"/>
          <w:szCs w:val="24"/>
          <w:lang w:val="en-GB"/>
        </w:rPr>
        <w:t xml:space="preserve">Nom du </w:t>
      </w:r>
      <w:proofErr w:type="gramStart"/>
      <w:r w:rsidRPr="0057585A">
        <w:rPr>
          <w:rFonts w:ascii="Arial" w:hAnsi="Arial" w:cs="Arial"/>
          <w:szCs w:val="24"/>
          <w:lang w:val="en-GB"/>
        </w:rPr>
        <w:t>club :</w:t>
      </w:r>
      <w:proofErr w:type="gramEnd"/>
      <w:r w:rsidRPr="0057585A">
        <w:rPr>
          <w:rFonts w:ascii="Arial" w:hAnsi="Arial" w:cs="Arial"/>
          <w:szCs w:val="24"/>
          <w:lang w:val="en-GB"/>
        </w:rPr>
        <w:t xml:space="preserve"> </w:t>
      </w:r>
    </w:p>
    <w:p w14:paraId="63609985" w14:textId="77777777" w:rsidR="001148F3" w:rsidRPr="0057585A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0BEE60E8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046"/>
        <w:gridCol w:w="1238"/>
        <w:gridCol w:w="1253"/>
        <w:gridCol w:w="746"/>
        <w:gridCol w:w="750"/>
        <w:gridCol w:w="750"/>
        <w:gridCol w:w="750"/>
      </w:tblGrid>
      <w:tr w:rsidR="00167A60" w:rsidRPr="00CC5CA9" w14:paraId="49E7342F" w14:textId="77777777" w:rsidTr="00167A60">
        <w:trPr>
          <w:trHeight w:val="338"/>
        </w:trPr>
        <w:tc>
          <w:tcPr>
            <w:tcW w:w="2148" w:type="dxa"/>
          </w:tcPr>
          <w:p w14:paraId="530852BC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046" w:type="dxa"/>
          </w:tcPr>
          <w:p w14:paraId="015AE7D1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238" w:type="dxa"/>
          </w:tcPr>
          <w:p w14:paraId="177BF786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1253" w:type="dxa"/>
          </w:tcPr>
          <w:p w14:paraId="09D384C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Honneur</w:t>
            </w:r>
          </w:p>
        </w:tc>
        <w:tc>
          <w:tcPr>
            <w:tcW w:w="746" w:type="dxa"/>
          </w:tcPr>
          <w:p w14:paraId="129AAFDD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1</w:t>
            </w:r>
            <w:r w:rsidRPr="00CC5CA9">
              <w:rPr>
                <w:rFonts w:ascii="Arial" w:hAnsi="Arial" w:cs="Arial"/>
                <w:b/>
                <w:vertAlign w:val="superscript"/>
              </w:rPr>
              <w:t>er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53596506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2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27856E10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3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50" w:type="dxa"/>
          </w:tcPr>
          <w:p w14:paraId="44DC138F" w14:textId="77777777" w:rsidR="00167A60" w:rsidRPr="00CC5CA9" w:rsidRDefault="00167A60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4</w:t>
            </w:r>
            <w:r w:rsidRPr="00CC5CA9">
              <w:rPr>
                <w:rFonts w:ascii="Arial" w:hAnsi="Arial" w:cs="Arial"/>
                <w:b/>
                <w:vertAlign w:val="superscript"/>
              </w:rPr>
              <w:t>ème</w:t>
            </w:r>
            <w:r w:rsidRPr="00CC5CA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7A60" w:rsidRPr="00CC5CA9" w14:paraId="353A17D6" w14:textId="77777777" w:rsidTr="00167A60">
        <w:trPr>
          <w:trHeight w:val="338"/>
        </w:trPr>
        <w:tc>
          <w:tcPr>
            <w:tcW w:w="2148" w:type="dxa"/>
          </w:tcPr>
          <w:p w14:paraId="45C9C3B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6867339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A33842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5615A2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02CD6F4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E32C51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BFFC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4459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E73F9FB" w14:textId="77777777" w:rsidTr="00167A60">
        <w:trPr>
          <w:trHeight w:val="338"/>
        </w:trPr>
        <w:tc>
          <w:tcPr>
            <w:tcW w:w="2148" w:type="dxa"/>
          </w:tcPr>
          <w:p w14:paraId="10B13E9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ABA01A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CDDB69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70B17EF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64609C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6495E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2D70C6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F042E6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A9410F6" w14:textId="77777777" w:rsidTr="00167A60">
        <w:trPr>
          <w:trHeight w:val="338"/>
        </w:trPr>
        <w:tc>
          <w:tcPr>
            <w:tcW w:w="2148" w:type="dxa"/>
          </w:tcPr>
          <w:p w14:paraId="4249FB9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B46590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4D234B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F3D1BC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765FB68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0EB127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53057F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AAA83E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7F3DE768" w14:textId="77777777" w:rsidTr="00167A60">
        <w:trPr>
          <w:trHeight w:val="338"/>
        </w:trPr>
        <w:tc>
          <w:tcPr>
            <w:tcW w:w="2148" w:type="dxa"/>
          </w:tcPr>
          <w:p w14:paraId="2D5B7C7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9C3C0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5B9B01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FA67AA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0BBB63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C49AD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18FF6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AEA07E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5E45CC65" w14:textId="77777777" w:rsidTr="00167A60">
        <w:trPr>
          <w:trHeight w:val="338"/>
        </w:trPr>
        <w:tc>
          <w:tcPr>
            <w:tcW w:w="2148" w:type="dxa"/>
          </w:tcPr>
          <w:p w14:paraId="04E36D8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23ECB6E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B32330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FDC95B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2C6794B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CC052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9167B9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E90A63B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2C64330E" w14:textId="77777777" w:rsidTr="00167A60">
        <w:trPr>
          <w:trHeight w:val="338"/>
        </w:trPr>
        <w:tc>
          <w:tcPr>
            <w:tcW w:w="2148" w:type="dxa"/>
          </w:tcPr>
          <w:p w14:paraId="36BF29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5EB7CD13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C432E4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4853A54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BF93B5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33662D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1E1115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263DEB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10C16981" w14:textId="77777777" w:rsidTr="00167A60">
        <w:trPr>
          <w:trHeight w:val="338"/>
        </w:trPr>
        <w:tc>
          <w:tcPr>
            <w:tcW w:w="2148" w:type="dxa"/>
          </w:tcPr>
          <w:p w14:paraId="1B075D61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4961C0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0DBEA89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65767F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423CAC9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CB64E1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8DD858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558F52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78D0D03" w14:textId="77777777" w:rsidTr="00167A60">
        <w:trPr>
          <w:trHeight w:val="338"/>
        </w:trPr>
        <w:tc>
          <w:tcPr>
            <w:tcW w:w="2148" w:type="dxa"/>
          </w:tcPr>
          <w:p w14:paraId="66F944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3BCCCB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7D05F3B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863F45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DA1C2C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1BA8BA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C8CA8C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B34116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6FBC4F6D" w14:textId="77777777" w:rsidTr="00167A60">
        <w:trPr>
          <w:trHeight w:val="338"/>
        </w:trPr>
        <w:tc>
          <w:tcPr>
            <w:tcW w:w="2148" w:type="dxa"/>
          </w:tcPr>
          <w:p w14:paraId="29390F7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D125CB6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47B72D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5EF21300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07CFBFD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8006B7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5327501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2638E52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3AABCD7F" w14:textId="77777777" w:rsidTr="00167A60">
        <w:trPr>
          <w:trHeight w:val="338"/>
        </w:trPr>
        <w:tc>
          <w:tcPr>
            <w:tcW w:w="2148" w:type="dxa"/>
          </w:tcPr>
          <w:p w14:paraId="263FFA44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7F70CB4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25346FEA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67B63228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3AF13A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E92CA4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06819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49BDE4C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  <w:tr w:rsidR="00167A60" w:rsidRPr="00CC5CA9" w14:paraId="4FBB847A" w14:textId="77777777" w:rsidTr="00167A60">
        <w:trPr>
          <w:trHeight w:val="338"/>
        </w:trPr>
        <w:tc>
          <w:tcPr>
            <w:tcW w:w="2148" w:type="dxa"/>
          </w:tcPr>
          <w:p w14:paraId="6BF74A5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08EBD735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5AABB96F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14:paraId="08F5C579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14:paraId="57A566E2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F68C137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0C9685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79B5D50E" w14:textId="77777777" w:rsidR="00167A60" w:rsidRPr="00CC5CA9" w:rsidRDefault="00167A60" w:rsidP="00191E26">
            <w:pPr>
              <w:rPr>
                <w:rFonts w:ascii="Arial" w:hAnsi="Arial" w:cs="Arial"/>
              </w:rPr>
            </w:pPr>
          </w:p>
        </w:tc>
      </w:tr>
    </w:tbl>
    <w:p w14:paraId="67D6290A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DF153FB" w14:textId="77777777" w:rsidR="0057585A" w:rsidRP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4E2F7483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lang w:val="en-GB"/>
        </w:rPr>
      </w:pPr>
    </w:p>
    <w:p w14:paraId="0D95A580" w14:textId="77777777" w:rsidR="0057585A" w:rsidRPr="004E5B82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lang w:val="en-GB"/>
        </w:rPr>
      </w:pPr>
    </w:p>
    <w:p w14:paraId="40FAE628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  <w:r w:rsidRPr="0057585A">
        <w:rPr>
          <w:rFonts w:ascii="Arial" w:hAnsi="Arial" w:cs="Arial"/>
          <w:szCs w:val="24"/>
          <w:lang w:val="en-GB"/>
        </w:rPr>
        <w:t>Date/Data/Datum</w:t>
      </w:r>
      <w:r w:rsidRPr="0057585A">
        <w:rPr>
          <w:rFonts w:ascii="Arial" w:hAnsi="Arial" w:cs="Arial"/>
          <w:szCs w:val="24"/>
          <w:lang w:val="en-GB"/>
        </w:rPr>
        <w:tab/>
      </w:r>
      <w:r w:rsidRPr="0057585A">
        <w:rPr>
          <w:rFonts w:ascii="Arial" w:hAnsi="Arial" w:cs="Arial"/>
          <w:szCs w:val="24"/>
          <w:u w:val="single"/>
          <w:lang w:val="en-GB"/>
        </w:rPr>
        <w:tab/>
      </w:r>
    </w:p>
    <w:p w14:paraId="745C7162" w14:textId="77777777" w:rsidR="001148F3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1976A92D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7844DE77" w14:textId="77777777" w:rsidR="00E23E4B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05176123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en-GB"/>
        </w:rPr>
      </w:pPr>
    </w:p>
    <w:p w14:paraId="6CF63063" w14:textId="77777777" w:rsidR="001148F3" w:rsidRPr="0057585A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  <w:r w:rsidRPr="0057585A">
        <w:rPr>
          <w:rFonts w:ascii="Arial" w:hAnsi="Arial" w:cs="Arial"/>
          <w:szCs w:val="24"/>
          <w:lang w:val="de-DE"/>
        </w:rPr>
        <w:t>Si</w:t>
      </w:r>
      <w:proofErr w:type="spellStart"/>
      <w:r w:rsidRPr="0057585A">
        <w:rPr>
          <w:rFonts w:ascii="Arial" w:hAnsi="Arial" w:cs="Arial"/>
          <w:szCs w:val="24"/>
          <w:lang w:val="de-CH"/>
        </w:rPr>
        <w:t>gnature</w:t>
      </w:r>
      <w:proofErr w:type="spellEnd"/>
      <w:r w:rsidRPr="0057585A">
        <w:rPr>
          <w:rFonts w:ascii="Arial" w:hAnsi="Arial" w:cs="Arial"/>
          <w:szCs w:val="24"/>
          <w:lang w:val="de-CH"/>
        </w:rPr>
        <w:t>/Firma/Unterschrift :</w:t>
      </w:r>
      <w:r w:rsidRPr="0057585A">
        <w:rPr>
          <w:rFonts w:ascii="Arial" w:hAnsi="Arial" w:cs="Arial"/>
          <w:szCs w:val="24"/>
          <w:lang w:val="de-CH"/>
        </w:rPr>
        <w:tab/>
      </w:r>
      <w:r w:rsidRPr="0057585A">
        <w:rPr>
          <w:rFonts w:ascii="Arial" w:hAnsi="Arial" w:cs="Arial"/>
          <w:szCs w:val="24"/>
          <w:u w:val="single"/>
          <w:lang w:val="de-CH"/>
        </w:rPr>
        <w:tab/>
      </w:r>
    </w:p>
    <w:p w14:paraId="3BAB3A67" w14:textId="77777777" w:rsidR="00E23E4B" w:rsidRPr="0057585A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  <w:lang w:val="de-CH"/>
        </w:rPr>
      </w:pPr>
    </w:p>
    <w:p w14:paraId="32EC65C0" w14:textId="77777777" w:rsidR="001148F3" w:rsidRPr="0057585A" w:rsidRDefault="001148F3" w:rsidP="008516C2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>A renvoyer à</w:t>
      </w:r>
      <w:r w:rsidR="0057585A" w:rsidRPr="0057585A">
        <w:rPr>
          <w:rFonts w:ascii="Arial" w:hAnsi="Arial" w:cs="Arial"/>
          <w:b/>
          <w:bCs/>
          <w:szCs w:val="24"/>
          <w:lang w:val="fr-CH"/>
        </w:rPr>
        <w:t xml:space="preserve">/ </w:t>
      </w:r>
      <w:r w:rsidR="0057585A"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="0057585A" w:rsidRPr="0057585A">
        <w:rPr>
          <w:rFonts w:ascii="Arial" w:hAnsi="Arial" w:cs="Arial"/>
          <w:szCs w:val="24"/>
          <w:lang w:val="it-IT"/>
        </w:rPr>
        <w:t xml:space="preserve"> / </w:t>
      </w:r>
      <w:r w:rsidR="0057585A"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 w:rsidR="008516C2">
        <w:rPr>
          <w:rFonts w:ascii="Arial" w:hAnsi="Arial" w:cs="Arial"/>
          <w:b/>
          <w:bCs/>
          <w:szCs w:val="24"/>
          <w:lang w:val="de-CH"/>
        </w:rPr>
        <w:tab/>
      </w:r>
      <w:r w:rsidR="008516C2"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208328B" w14:textId="77777777" w:rsidR="00E23E4B" w:rsidRPr="001A01D6" w:rsidRDefault="00E23E4B" w:rsidP="00E64DBE">
      <w:pPr>
        <w:tabs>
          <w:tab w:val="left" w:pos="2552"/>
          <w:tab w:val="left" w:pos="4820"/>
          <w:tab w:val="left" w:pos="6804"/>
          <w:tab w:val="left" w:pos="8222"/>
        </w:tabs>
        <w:rPr>
          <w:rFonts w:ascii="Arial" w:hAnsi="Arial" w:cs="Arial"/>
          <w:b/>
          <w:bCs/>
          <w:sz w:val="20"/>
          <w:lang w:val="de-CH"/>
        </w:rPr>
      </w:pPr>
    </w:p>
    <w:p w14:paraId="7F87D662" w14:textId="035BDDF8" w:rsidR="001148F3" w:rsidRPr="0057585A" w:rsidRDefault="00444783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  <w:lang w:val="fr-CH"/>
        </w:rPr>
        <w:t>Délai d’inscription : 28</w:t>
      </w:r>
      <w:r w:rsidR="00D27546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7356D5">
        <w:rPr>
          <w:rFonts w:ascii="Arial" w:hAnsi="Arial" w:cs="Arial"/>
          <w:b/>
          <w:bCs/>
          <w:szCs w:val="24"/>
          <w:lang w:val="fr-CH"/>
        </w:rPr>
        <w:t>octobre 2016</w:t>
      </w:r>
      <w:bookmarkStart w:id="0" w:name="_GoBack"/>
      <w:bookmarkEnd w:id="0"/>
    </w:p>
    <w:p w14:paraId="19387047" w14:textId="77777777" w:rsidR="0057585A" w:rsidRDefault="0057585A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</w:p>
    <w:p w14:paraId="2538253E" w14:textId="77777777" w:rsidR="002C373D" w:rsidRPr="0057585A" w:rsidRDefault="00E23E4B" w:rsidP="0057585A">
      <w:pPr>
        <w:tabs>
          <w:tab w:val="left" w:pos="4536"/>
          <w:tab w:val="right" w:pos="8080"/>
        </w:tabs>
        <w:rPr>
          <w:rFonts w:ascii="Arial" w:hAnsi="Arial" w:cs="Arial"/>
          <w:i/>
          <w:szCs w:val="24"/>
          <w:lang w:val="en-GB"/>
        </w:rPr>
      </w:pPr>
      <w:r>
        <w:rPr>
          <w:rFonts w:ascii="Arial" w:hAnsi="Arial" w:cs="Arial"/>
          <w:i/>
          <w:szCs w:val="24"/>
          <w:lang w:val="en-GB"/>
        </w:rPr>
        <w:t xml:space="preserve">NB: </w:t>
      </w:r>
      <w:proofErr w:type="spellStart"/>
      <w:r>
        <w:rPr>
          <w:rFonts w:ascii="Arial" w:hAnsi="Arial" w:cs="Arial"/>
          <w:i/>
          <w:szCs w:val="24"/>
          <w:lang w:val="en-GB"/>
        </w:rPr>
        <w:t>Toutes</w:t>
      </w:r>
      <w:proofErr w:type="spellEnd"/>
      <w:r>
        <w:rPr>
          <w:rFonts w:ascii="Arial" w:hAnsi="Arial" w:cs="Arial"/>
          <w:i/>
          <w:szCs w:val="24"/>
          <w:lang w:val="en-GB"/>
        </w:rPr>
        <w:t xml:space="preserve"> les</w:t>
      </w:r>
      <w:r w:rsidR="0057585A" w:rsidRPr="0057585A">
        <w:rPr>
          <w:rFonts w:ascii="Arial" w:hAnsi="Arial" w:cs="Arial"/>
          <w:i/>
          <w:szCs w:val="24"/>
          <w:lang w:val="en-GB"/>
        </w:rPr>
        <w:t xml:space="preserve"> inscription</w:t>
      </w:r>
      <w:r>
        <w:rPr>
          <w:rFonts w:ascii="Arial" w:hAnsi="Arial" w:cs="Arial"/>
          <w:i/>
          <w:szCs w:val="24"/>
          <w:lang w:val="en-GB"/>
        </w:rPr>
        <w:t xml:space="preserve">s </w:t>
      </w:r>
      <w:proofErr w:type="spellStart"/>
      <w:r>
        <w:rPr>
          <w:rFonts w:ascii="Arial" w:hAnsi="Arial" w:cs="Arial"/>
          <w:i/>
          <w:szCs w:val="24"/>
          <w:lang w:val="en-GB"/>
        </w:rPr>
        <w:t>annulées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sans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certificat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r w:rsidRPr="0057585A">
        <w:rPr>
          <w:rFonts w:ascii="Arial" w:hAnsi="Arial" w:cs="Arial"/>
          <w:i/>
          <w:szCs w:val="24"/>
          <w:lang w:val="en-GB"/>
        </w:rPr>
        <w:t>medical</w:t>
      </w:r>
      <w:r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szCs w:val="24"/>
          <w:lang w:val="en-GB"/>
        </w:rPr>
        <w:t>seront</w:t>
      </w:r>
      <w:proofErr w:type="spellEnd"/>
      <w:r w:rsidR="0057585A" w:rsidRPr="0057585A">
        <w:rPr>
          <w:rFonts w:ascii="Arial" w:hAnsi="Arial" w:cs="Arial"/>
          <w:i/>
          <w:szCs w:val="24"/>
          <w:lang w:val="en-GB"/>
        </w:rPr>
        <w:t xml:space="preserve"> </w:t>
      </w:r>
      <w:proofErr w:type="spellStart"/>
      <w:r w:rsidR="0057585A" w:rsidRPr="0057585A">
        <w:rPr>
          <w:rFonts w:ascii="Arial" w:hAnsi="Arial" w:cs="Arial"/>
          <w:i/>
          <w:szCs w:val="24"/>
          <w:lang w:val="en-GB"/>
        </w:rPr>
        <w:t>facturée</w:t>
      </w:r>
      <w:r>
        <w:rPr>
          <w:rFonts w:ascii="Arial" w:hAnsi="Arial" w:cs="Arial"/>
          <w:i/>
          <w:szCs w:val="24"/>
          <w:lang w:val="en-GB"/>
        </w:rPr>
        <w:t>s</w:t>
      </w:r>
      <w:proofErr w:type="spellEnd"/>
    </w:p>
    <w:sectPr w:rsidR="002C373D" w:rsidRPr="0057585A" w:rsidSect="001148F3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9DA66" w14:textId="77777777" w:rsidR="00C37B9C" w:rsidRDefault="00C37B9C" w:rsidP="00E23E4B">
      <w:r>
        <w:separator/>
      </w:r>
    </w:p>
  </w:endnote>
  <w:endnote w:type="continuationSeparator" w:id="0">
    <w:p w14:paraId="7767625A" w14:textId="77777777" w:rsidR="00C37B9C" w:rsidRDefault="00C37B9C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3B6E9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46B1E" wp14:editId="521E394F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C897C9D" wp14:editId="717E88F8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CE5DC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11827" w14:textId="77777777" w:rsidR="00C37B9C" w:rsidRDefault="00C37B9C" w:rsidP="00E23E4B">
      <w:r>
        <w:separator/>
      </w:r>
    </w:p>
  </w:footnote>
  <w:footnote w:type="continuationSeparator" w:id="0">
    <w:p w14:paraId="4E19A278" w14:textId="77777777" w:rsidR="00C37B9C" w:rsidRDefault="00C37B9C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C47B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2CA126" wp14:editId="3A2EF58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2894DF" w14:textId="77777777" w:rsidR="00E23E4B" w:rsidRDefault="00E23E4B" w:rsidP="00E23E4B">
    <w:pPr>
      <w:pStyle w:val="En-tte"/>
    </w:pPr>
  </w:p>
  <w:p w14:paraId="18E42853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8E7498" wp14:editId="121BAD4F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BAEA1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400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55C99"/>
    <w:rsid w:val="00070D8D"/>
    <w:rsid w:val="00083CCE"/>
    <w:rsid w:val="000A7862"/>
    <w:rsid w:val="000C3AD3"/>
    <w:rsid w:val="001148F3"/>
    <w:rsid w:val="001165BB"/>
    <w:rsid w:val="001354EE"/>
    <w:rsid w:val="00147E35"/>
    <w:rsid w:val="00167A60"/>
    <w:rsid w:val="00191E26"/>
    <w:rsid w:val="00195F4D"/>
    <w:rsid w:val="001A01D6"/>
    <w:rsid w:val="001A6824"/>
    <w:rsid w:val="001F1574"/>
    <w:rsid w:val="001F1964"/>
    <w:rsid w:val="00200040"/>
    <w:rsid w:val="002102A1"/>
    <w:rsid w:val="00243F55"/>
    <w:rsid w:val="0027397F"/>
    <w:rsid w:val="002827F3"/>
    <w:rsid w:val="002C0E0E"/>
    <w:rsid w:val="002C373D"/>
    <w:rsid w:val="00317668"/>
    <w:rsid w:val="0033391D"/>
    <w:rsid w:val="003B44DD"/>
    <w:rsid w:val="003C0881"/>
    <w:rsid w:val="003D2274"/>
    <w:rsid w:val="003E2C72"/>
    <w:rsid w:val="00400837"/>
    <w:rsid w:val="00442D03"/>
    <w:rsid w:val="00444783"/>
    <w:rsid w:val="00486132"/>
    <w:rsid w:val="004906B5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674A7"/>
    <w:rsid w:val="00667E3C"/>
    <w:rsid w:val="00694407"/>
    <w:rsid w:val="00696D29"/>
    <w:rsid w:val="006B531A"/>
    <w:rsid w:val="006C4BD2"/>
    <w:rsid w:val="007005D6"/>
    <w:rsid w:val="007356D5"/>
    <w:rsid w:val="007B09BC"/>
    <w:rsid w:val="007F2BBE"/>
    <w:rsid w:val="008309F3"/>
    <w:rsid w:val="008516C2"/>
    <w:rsid w:val="00854BE3"/>
    <w:rsid w:val="008618C6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34593"/>
    <w:rsid w:val="00A470B5"/>
    <w:rsid w:val="00A95482"/>
    <w:rsid w:val="00AC4A38"/>
    <w:rsid w:val="00BB2319"/>
    <w:rsid w:val="00BE287C"/>
    <w:rsid w:val="00BE5544"/>
    <w:rsid w:val="00C37B9C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23E4B"/>
    <w:rsid w:val="00E521C6"/>
    <w:rsid w:val="00E60878"/>
    <w:rsid w:val="00E64DBE"/>
    <w:rsid w:val="00EA32A1"/>
    <w:rsid w:val="00EB2EDC"/>
    <w:rsid w:val="00EB6FD1"/>
    <w:rsid w:val="00EE44E6"/>
    <w:rsid w:val="00EF75DC"/>
    <w:rsid w:val="00F213A6"/>
    <w:rsid w:val="00F242D3"/>
    <w:rsid w:val="00F3612C"/>
    <w:rsid w:val="00F73956"/>
    <w:rsid w:val="00F86C89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445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Cuviello Jocelyne</dc:creator>
  <cp:keywords/>
  <dc:description/>
  <cp:lastModifiedBy>Cindy Mazzucco</cp:lastModifiedBy>
  <cp:revision>2</cp:revision>
  <dcterms:created xsi:type="dcterms:W3CDTF">2016-09-05T15:37:00Z</dcterms:created>
  <dcterms:modified xsi:type="dcterms:W3CDTF">2016-09-05T15:37:00Z</dcterms:modified>
</cp:coreProperties>
</file>