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009" w14:textId="77777777" w:rsidR="0057585A" w:rsidRPr="0057585A" w:rsidRDefault="0057585A" w:rsidP="0057585A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3F0111E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>olo Twirl Routines</w:t>
      </w:r>
    </w:p>
    <w:p w14:paraId="5297E47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2825A44B" w14:textId="367C7A90" w:rsidR="0008672F" w:rsidRDefault="00100E61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Championnat Suisse</w:t>
      </w:r>
    </w:p>
    <w:p w14:paraId="471CA803" w14:textId="085F9F78" w:rsidR="001A01D6" w:rsidRPr="004E5B82" w:rsidRDefault="009160C4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Estavayer-le-Lac</w:t>
      </w:r>
      <w:r w:rsidR="0008672F">
        <w:rPr>
          <w:rFonts w:ascii="Arial" w:hAnsi="Arial" w:cs="Arial"/>
          <w:b/>
          <w:sz w:val="28"/>
          <w:szCs w:val="28"/>
          <w:lang w:val="fr-CH"/>
        </w:rPr>
        <w:t>,</w:t>
      </w:r>
      <w:r w:rsidR="00AD79F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0B02B6">
        <w:rPr>
          <w:rFonts w:ascii="Arial" w:hAnsi="Arial" w:cs="Arial"/>
          <w:b/>
          <w:sz w:val="28"/>
          <w:szCs w:val="28"/>
          <w:lang w:val="fr-CH"/>
        </w:rPr>
        <w:t>salle Amarante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CH"/>
        </w:rPr>
        <w:t>, 1-2</w:t>
      </w:r>
      <w:r w:rsidR="00100E6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avril 2017</w:t>
      </w:r>
      <w:r w:rsidR="0057585A">
        <w:rPr>
          <w:rFonts w:ascii="Arial" w:hAnsi="Arial" w:cs="Arial"/>
          <w:b/>
          <w:sz w:val="28"/>
          <w:szCs w:val="28"/>
          <w:lang w:val="fr-CH"/>
        </w:rPr>
        <w:br/>
      </w: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>Nom du club:</w:t>
      </w:r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1E364524" w14:textId="77777777" w:rsidR="0057585A" w:rsidRPr="0022036C" w:rsidRDefault="0057585A" w:rsidP="0008672F">
      <w:pPr>
        <w:tabs>
          <w:tab w:val="left" w:pos="4820"/>
          <w:tab w:val="right" w:pos="8080"/>
        </w:tabs>
        <w:rPr>
          <w:rFonts w:ascii="Arial" w:hAnsi="Arial" w:cs="Arial"/>
          <w:lang w:val="fr-CH"/>
        </w:rPr>
      </w:pPr>
    </w:p>
    <w:p w14:paraId="23072FA0" w14:textId="77777777" w:rsidR="001148F3" w:rsidRPr="0022036C" w:rsidRDefault="001148F3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Date/Data/Datum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22036C">
        <w:rPr>
          <w:rFonts w:ascii="Arial" w:hAnsi="Arial" w:cs="Arial"/>
          <w:szCs w:val="24"/>
          <w:lang w:val="fr-CH"/>
        </w:rPr>
        <w:t>____________________________</w:t>
      </w: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gnature/Firma/Unterschrift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6B4A0DA5" w14:textId="77777777" w:rsidR="0007008B" w:rsidRPr="0057585A" w:rsidRDefault="0007008B" w:rsidP="0007008B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451FEB3" w14:textId="77777777" w:rsidR="00E23E4B" w:rsidRPr="00EA1162" w:rsidRDefault="00E23E4B" w:rsidP="00602679">
      <w:pPr>
        <w:rPr>
          <w:rFonts w:ascii="Arial" w:hAnsi="Arial" w:cs="Arial"/>
          <w:b/>
          <w:bCs/>
          <w:sz w:val="20"/>
        </w:rPr>
      </w:pPr>
    </w:p>
    <w:p w14:paraId="48A4D63E" w14:textId="689F039E" w:rsidR="001148F3" w:rsidRPr="001818A4" w:rsidRDefault="0057585A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  <w:lang w:val="fr-CH"/>
        </w:rPr>
      </w:pPr>
      <w:r w:rsidRPr="001818A4">
        <w:rPr>
          <w:rFonts w:ascii="Arial" w:hAnsi="Arial" w:cs="Arial"/>
          <w:b/>
          <w:bCs/>
          <w:szCs w:val="24"/>
          <w:lang w:val="fr-CH"/>
        </w:rPr>
        <w:t>Délai d’inscription </w:t>
      </w:r>
      <w:r w:rsidR="009160C4">
        <w:rPr>
          <w:rFonts w:ascii="Arial" w:hAnsi="Arial" w:cs="Arial"/>
          <w:b/>
          <w:bCs/>
          <w:szCs w:val="24"/>
          <w:lang w:val="fr-CH"/>
        </w:rPr>
        <w:t>24</w:t>
      </w:r>
      <w:r w:rsidR="0008672F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100E61">
        <w:rPr>
          <w:rFonts w:ascii="Arial" w:hAnsi="Arial" w:cs="Arial"/>
          <w:b/>
          <w:bCs/>
          <w:szCs w:val="24"/>
          <w:lang w:val="fr-CH"/>
        </w:rPr>
        <w:t>mars</w:t>
      </w:r>
      <w:r w:rsidR="00AD79F1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9160C4">
        <w:rPr>
          <w:rFonts w:ascii="Arial" w:hAnsi="Arial" w:cs="Arial"/>
          <w:b/>
          <w:bCs/>
          <w:szCs w:val="24"/>
          <w:lang w:val="fr-CH"/>
        </w:rPr>
        <w:t>2017</w:t>
      </w:r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r w:rsidRPr="00E14AE0">
        <w:rPr>
          <w:rFonts w:ascii="Arial" w:hAnsi="Arial" w:cs="Arial"/>
          <w:i/>
          <w:szCs w:val="24"/>
        </w:rPr>
        <w:t>NB: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7"/>
      <w:footerReference w:type="default" r:id="rId8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EE1E" w14:textId="77777777" w:rsidR="00E40F96" w:rsidRDefault="00E40F96" w:rsidP="00E23E4B">
      <w:r>
        <w:separator/>
      </w:r>
    </w:p>
  </w:endnote>
  <w:endnote w:type="continuationSeparator" w:id="0">
    <w:p w14:paraId="74612200" w14:textId="77777777" w:rsidR="00E40F96" w:rsidRDefault="00E40F96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DF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705B" w14:textId="77777777" w:rsidR="00E40F96" w:rsidRDefault="00E40F96" w:rsidP="00E23E4B">
      <w:r>
        <w:separator/>
      </w:r>
    </w:p>
  </w:footnote>
  <w:footnote w:type="continuationSeparator" w:id="0">
    <w:p w14:paraId="547403EF" w14:textId="77777777" w:rsidR="00E40F96" w:rsidRDefault="00E40F96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960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08B"/>
    <w:rsid w:val="00070D8D"/>
    <w:rsid w:val="00083CCE"/>
    <w:rsid w:val="0008672F"/>
    <w:rsid w:val="000A7862"/>
    <w:rsid w:val="000B02B6"/>
    <w:rsid w:val="000C3AD3"/>
    <w:rsid w:val="000C7EBD"/>
    <w:rsid w:val="00100E61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4BC6"/>
    <w:rsid w:val="00243F55"/>
    <w:rsid w:val="0027397F"/>
    <w:rsid w:val="002827F3"/>
    <w:rsid w:val="002C0E0E"/>
    <w:rsid w:val="002C373D"/>
    <w:rsid w:val="002C4E3C"/>
    <w:rsid w:val="00317668"/>
    <w:rsid w:val="0033391D"/>
    <w:rsid w:val="003B44DD"/>
    <w:rsid w:val="003C0881"/>
    <w:rsid w:val="003D2274"/>
    <w:rsid w:val="003E2C72"/>
    <w:rsid w:val="00400837"/>
    <w:rsid w:val="00442D03"/>
    <w:rsid w:val="00486132"/>
    <w:rsid w:val="004906B5"/>
    <w:rsid w:val="004B49AF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674A7"/>
    <w:rsid w:val="00667E3C"/>
    <w:rsid w:val="00694407"/>
    <w:rsid w:val="00696D29"/>
    <w:rsid w:val="006B531A"/>
    <w:rsid w:val="006C4BD2"/>
    <w:rsid w:val="007005D6"/>
    <w:rsid w:val="007B09BC"/>
    <w:rsid w:val="007F2BBE"/>
    <w:rsid w:val="008309F3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0526B"/>
    <w:rsid w:val="009160C4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07EEB"/>
    <w:rsid w:val="00A34593"/>
    <w:rsid w:val="00A95482"/>
    <w:rsid w:val="00AC4A38"/>
    <w:rsid w:val="00AD79F1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40F96"/>
    <w:rsid w:val="00E521C6"/>
    <w:rsid w:val="00E60878"/>
    <w:rsid w:val="00E64DBE"/>
    <w:rsid w:val="00EA1162"/>
    <w:rsid w:val="00EA32A1"/>
    <w:rsid w:val="00EB154C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Cindy Mazzucco</cp:lastModifiedBy>
  <cp:revision>3</cp:revision>
  <dcterms:created xsi:type="dcterms:W3CDTF">2016-11-09T09:59:00Z</dcterms:created>
  <dcterms:modified xsi:type="dcterms:W3CDTF">2016-11-09T10:11:00Z</dcterms:modified>
</cp:coreProperties>
</file>