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009" w14:textId="77777777" w:rsidR="0057585A" w:rsidRPr="0057585A" w:rsidRDefault="0057585A" w:rsidP="0057585A"/>
    <w:p w14:paraId="2D822D1F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7609CC69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0F3C34A" w14:textId="3F0111EA" w:rsidR="001148F3" w:rsidRPr="004E5B82" w:rsidRDefault="00EA1162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</w:t>
      </w:r>
      <w:r w:rsidR="0022036C">
        <w:rPr>
          <w:rFonts w:ascii="Arial" w:hAnsi="Arial" w:cs="Arial"/>
          <w:b/>
          <w:sz w:val="28"/>
          <w:szCs w:val="28"/>
          <w:lang w:val="fr-CH"/>
        </w:rPr>
        <w:t xml:space="preserve"> S</w:t>
      </w:r>
      <w:r w:rsidR="00AD79F1">
        <w:rPr>
          <w:rFonts w:ascii="Arial" w:hAnsi="Arial" w:cs="Arial"/>
          <w:b/>
          <w:sz w:val="28"/>
          <w:szCs w:val="28"/>
          <w:lang w:val="fr-CH"/>
        </w:rPr>
        <w:t>olo Twirl Routines</w:t>
      </w:r>
    </w:p>
    <w:p w14:paraId="5297E47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2825A44B" w14:textId="65B3DEDE" w:rsidR="0008672F" w:rsidRDefault="00B03F25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Te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CH"/>
        </w:rPr>
        <w:t>ne</w:t>
      </w:r>
      <w:r w:rsidR="002D258A">
        <w:rPr>
          <w:rFonts w:ascii="Arial" w:hAnsi="Arial" w:cs="Arial"/>
          <w:b/>
          <w:sz w:val="28"/>
          <w:szCs w:val="28"/>
          <w:lang w:val="fr-CH"/>
        </w:rPr>
        <w:t>ro</w:t>
      </w:r>
      <w:r w:rsidR="003025F7">
        <w:rPr>
          <w:rFonts w:ascii="Arial" w:hAnsi="Arial" w:cs="Arial"/>
          <w:b/>
          <w:sz w:val="28"/>
          <w:szCs w:val="28"/>
          <w:lang w:val="fr-CH"/>
        </w:rPr>
        <w:t xml:space="preserve">, </w:t>
      </w:r>
      <w:r w:rsidR="002D258A">
        <w:rPr>
          <w:rFonts w:ascii="Arial" w:hAnsi="Arial" w:cs="Arial"/>
          <w:b/>
          <w:sz w:val="28"/>
          <w:szCs w:val="28"/>
          <w:lang w:val="fr-CH"/>
        </w:rPr>
        <w:t>Centre Sportif, 6 - 7 mai 2017</w:t>
      </w:r>
    </w:p>
    <w:p w14:paraId="471CA803" w14:textId="6A9F297C" w:rsidR="001A01D6" w:rsidRPr="004E5B82" w:rsidRDefault="001A01D6" w:rsidP="0008672F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14:paraId="316661F8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3FC929A1" w14:textId="77777777" w:rsidR="001148F3" w:rsidRPr="004E5B82" w:rsidRDefault="001148F3" w:rsidP="00602679">
      <w:pPr>
        <w:rPr>
          <w:rFonts w:ascii="Arial" w:hAnsi="Arial" w:cs="Arial"/>
          <w:lang w:val="fr-CH"/>
        </w:rPr>
      </w:pPr>
    </w:p>
    <w:p w14:paraId="234EEAB8" w14:textId="77777777" w:rsidR="001148F3" w:rsidRPr="00AD79F1" w:rsidRDefault="0022036C" w:rsidP="00602679">
      <w:pPr>
        <w:rPr>
          <w:rFonts w:ascii="Arial" w:hAnsi="Arial" w:cs="Arial"/>
          <w:szCs w:val="24"/>
        </w:rPr>
      </w:pPr>
      <w:r w:rsidRPr="00AD79F1">
        <w:rPr>
          <w:rFonts w:ascii="Arial" w:hAnsi="Arial" w:cs="Arial"/>
          <w:szCs w:val="24"/>
        </w:rPr>
        <w:t>Nom du club:</w:t>
      </w:r>
    </w:p>
    <w:p w14:paraId="258F5788" w14:textId="77777777" w:rsidR="001148F3" w:rsidRPr="00AD79F1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p w14:paraId="071DC936" w14:textId="77777777" w:rsidR="001148F3" w:rsidRPr="00AD79F1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834"/>
        <w:gridCol w:w="1480"/>
        <w:gridCol w:w="1417"/>
        <w:gridCol w:w="1418"/>
        <w:gridCol w:w="1559"/>
      </w:tblGrid>
      <w:tr w:rsidR="002C4E3C" w:rsidRPr="00CC5CA9" w14:paraId="15321F8D" w14:textId="77777777" w:rsidTr="002C4E3C">
        <w:trPr>
          <w:trHeight w:val="338"/>
        </w:trPr>
        <w:tc>
          <w:tcPr>
            <w:tcW w:w="3482" w:type="dxa"/>
            <w:gridSpan w:val="2"/>
          </w:tcPr>
          <w:p w14:paraId="1CBCD710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14:paraId="54833247" w14:textId="5E01375C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</w:tcPr>
          <w:p w14:paraId="13934E5E" w14:textId="5E85F7E0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 ce qui convient :</w:t>
            </w:r>
          </w:p>
        </w:tc>
      </w:tr>
      <w:tr w:rsidR="002C4E3C" w:rsidRPr="00CC5CA9" w14:paraId="67A4A810" w14:textId="77777777" w:rsidTr="002C4E3C">
        <w:trPr>
          <w:trHeight w:val="338"/>
        </w:trPr>
        <w:tc>
          <w:tcPr>
            <w:tcW w:w="1648" w:type="dxa"/>
          </w:tcPr>
          <w:p w14:paraId="3EF12EED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4" w:type="dxa"/>
          </w:tcPr>
          <w:p w14:paraId="45A2179C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80" w:type="dxa"/>
          </w:tcPr>
          <w:p w14:paraId="7455C174" w14:textId="6FB59DF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17" w:type="dxa"/>
          </w:tcPr>
          <w:p w14:paraId="76708985" w14:textId="482CA8D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1</w:t>
            </w:r>
          </w:p>
          <w:p w14:paraId="5658A8F4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</w:tcPr>
          <w:p w14:paraId="22567960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2</w:t>
            </w:r>
          </w:p>
          <w:p w14:paraId="6A7B1E75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rapide</w:t>
            </w:r>
          </w:p>
        </w:tc>
        <w:tc>
          <w:tcPr>
            <w:tcW w:w="1559" w:type="dxa"/>
          </w:tcPr>
          <w:p w14:paraId="104C4C64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3</w:t>
            </w:r>
          </w:p>
          <w:p w14:paraId="5A1B62A8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</w:t>
            </w:r>
          </w:p>
        </w:tc>
      </w:tr>
      <w:tr w:rsidR="002C4E3C" w:rsidRPr="00CC5CA9" w14:paraId="7D3EFCD9" w14:textId="77777777" w:rsidTr="002C4E3C">
        <w:trPr>
          <w:trHeight w:val="338"/>
        </w:trPr>
        <w:tc>
          <w:tcPr>
            <w:tcW w:w="1648" w:type="dxa"/>
          </w:tcPr>
          <w:p w14:paraId="32D0504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CA4347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94E15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7DAB6C" w14:textId="18EB635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621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BE7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5F5EBB2D" w14:textId="77777777" w:rsidTr="002C4E3C">
        <w:trPr>
          <w:trHeight w:val="338"/>
        </w:trPr>
        <w:tc>
          <w:tcPr>
            <w:tcW w:w="1648" w:type="dxa"/>
          </w:tcPr>
          <w:p w14:paraId="7477095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5AD454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94B66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6F747" w14:textId="638BADBA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8933C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9398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EDBB972" w14:textId="77777777" w:rsidTr="002C4E3C">
        <w:trPr>
          <w:trHeight w:val="338"/>
        </w:trPr>
        <w:tc>
          <w:tcPr>
            <w:tcW w:w="1648" w:type="dxa"/>
          </w:tcPr>
          <w:p w14:paraId="503F899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08E09F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7F091D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15E10" w14:textId="642559BD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22660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0E8B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C3E3F04" w14:textId="77777777" w:rsidTr="002C4E3C">
        <w:trPr>
          <w:trHeight w:val="338"/>
        </w:trPr>
        <w:tc>
          <w:tcPr>
            <w:tcW w:w="1648" w:type="dxa"/>
          </w:tcPr>
          <w:p w14:paraId="7E6640DF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3D3B1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73B2C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E316" w14:textId="33178C72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AB0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227D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8FA83A0" w14:textId="77777777" w:rsidTr="002C4E3C">
        <w:trPr>
          <w:trHeight w:val="338"/>
        </w:trPr>
        <w:tc>
          <w:tcPr>
            <w:tcW w:w="1648" w:type="dxa"/>
          </w:tcPr>
          <w:p w14:paraId="1B0437E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0BE04C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D5BDDA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3F94D" w14:textId="569D589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FCE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3763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DEE0E91" w14:textId="77777777" w:rsidTr="002C4E3C">
        <w:trPr>
          <w:trHeight w:val="338"/>
        </w:trPr>
        <w:tc>
          <w:tcPr>
            <w:tcW w:w="1648" w:type="dxa"/>
          </w:tcPr>
          <w:p w14:paraId="6D98900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0DB376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7D14C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E8A3C3" w14:textId="78538990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F3EA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3DC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DC8F693" w14:textId="77777777" w:rsidTr="002C4E3C">
        <w:trPr>
          <w:trHeight w:val="338"/>
        </w:trPr>
        <w:tc>
          <w:tcPr>
            <w:tcW w:w="1648" w:type="dxa"/>
          </w:tcPr>
          <w:p w14:paraId="20B18E3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56A8CC8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8D388D8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BA87D9" w14:textId="736445B8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FA438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D9EF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450DDC64" w14:textId="77777777" w:rsidTr="002C4E3C">
        <w:trPr>
          <w:trHeight w:val="338"/>
        </w:trPr>
        <w:tc>
          <w:tcPr>
            <w:tcW w:w="1648" w:type="dxa"/>
          </w:tcPr>
          <w:p w14:paraId="41A834C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6CFC914C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7390FF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5F11DD" w14:textId="1635C0F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3D0B8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EEFA8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71D71ED7" w14:textId="77777777" w:rsidTr="002C4E3C">
        <w:trPr>
          <w:trHeight w:val="338"/>
        </w:trPr>
        <w:tc>
          <w:tcPr>
            <w:tcW w:w="1648" w:type="dxa"/>
          </w:tcPr>
          <w:p w14:paraId="3FCCCFE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F4FC5A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D8CAD8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D71A1" w14:textId="5327163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CF38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78155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810549F" w14:textId="77777777" w:rsidTr="002C4E3C">
        <w:trPr>
          <w:trHeight w:val="338"/>
        </w:trPr>
        <w:tc>
          <w:tcPr>
            <w:tcW w:w="1648" w:type="dxa"/>
          </w:tcPr>
          <w:p w14:paraId="64C70A7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2E8D0C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197555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ECE9D" w14:textId="38EAC514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9593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8F85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</w:tbl>
    <w:p w14:paraId="158B149B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3A244AB" w14:textId="77777777" w:rsidR="0008672F" w:rsidRDefault="0008672F" w:rsidP="0008672F">
      <w:pPr>
        <w:tabs>
          <w:tab w:val="left" w:pos="48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Tarif</w:t>
      </w:r>
      <w:r>
        <w:rPr>
          <w:rFonts w:ascii="Arial" w:hAnsi="Arial" w:cs="Arial"/>
          <w:lang w:val="fr-CH"/>
        </w:rPr>
        <w:tab/>
      </w:r>
      <w:r w:rsidR="0022036C" w:rsidRPr="0022036C">
        <w:rPr>
          <w:rFonts w:ascii="Arial" w:hAnsi="Arial" w:cs="Arial"/>
          <w:lang w:val="fr-CH"/>
        </w:rPr>
        <w:t>CHF 20.</w:t>
      </w:r>
      <w:r>
        <w:rPr>
          <w:rFonts w:ascii="Arial" w:hAnsi="Arial" w:cs="Arial"/>
          <w:lang w:val="fr-CH"/>
        </w:rPr>
        <w:t>—.</w:t>
      </w:r>
    </w:p>
    <w:p w14:paraId="53311D1A" w14:textId="77777777" w:rsidR="0057585A" w:rsidRPr="0022036C" w:rsidRDefault="0057585A" w:rsidP="0008672F">
      <w:pPr>
        <w:tabs>
          <w:tab w:val="left" w:pos="4820"/>
        </w:tabs>
        <w:rPr>
          <w:rFonts w:ascii="Arial" w:hAnsi="Arial" w:cs="Arial"/>
          <w:lang w:val="fr-CH"/>
        </w:rPr>
      </w:pPr>
    </w:p>
    <w:p w14:paraId="1E364524" w14:textId="77777777" w:rsidR="0057585A" w:rsidRPr="0022036C" w:rsidRDefault="0057585A" w:rsidP="0008672F">
      <w:pPr>
        <w:tabs>
          <w:tab w:val="left" w:pos="4820"/>
          <w:tab w:val="right" w:pos="8080"/>
        </w:tabs>
        <w:rPr>
          <w:rFonts w:ascii="Arial" w:hAnsi="Arial" w:cs="Arial"/>
          <w:lang w:val="fr-CH"/>
        </w:rPr>
      </w:pPr>
    </w:p>
    <w:p w14:paraId="23072FA0" w14:textId="77777777" w:rsidR="001148F3" w:rsidRPr="0022036C" w:rsidRDefault="001148F3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Date/Data/Datum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22036C">
        <w:rPr>
          <w:rFonts w:ascii="Arial" w:hAnsi="Arial" w:cs="Arial"/>
          <w:szCs w:val="24"/>
          <w:lang w:val="fr-CH"/>
        </w:rPr>
        <w:t>____________________________</w:t>
      </w:r>
    </w:p>
    <w:p w14:paraId="65BAD3C8" w14:textId="77777777" w:rsidR="001148F3" w:rsidRPr="0022036C" w:rsidRDefault="001148F3" w:rsidP="0008672F">
      <w:pPr>
        <w:tabs>
          <w:tab w:val="left" w:pos="4820"/>
          <w:tab w:val="right" w:pos="8080"/>
        </w:tabs>
        <w:rPr>
          <w:rFonts w:ascii="Arial" w:hAnsi="Arial" w:cs="Arial"/>
          <w:szCs w:val="24"/>
          <w:u w:val="single"/>
          <w:lang w:val="fr-CH"/>
        </w:rPr>
      </w:pPr>
    </w:p>
    <w:p w14:paraId="4B5B8482" w14:textId="77777777" w:rsidR="00E23E4B" w:rsidRPr="0022036C" w:rsidRDefault="00E23E4B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</w:p>
    <w:p w14:paraId="10F75BCD" w14:textId="77777777" w:rsidR="001148F3" w:rsidRPr="0008672F" w:rsidRDefault="001148F3" w:rsidP="0008672F">
      <w:pPr>
        <w:tabs>
          <w:tab w:val="left" w:pos="4820"/>
          <w:tab w:val="left" w:pos="9214"/>
        </w:tabs>
        <w:rPr>
          <w:rFonts w:ascii="Arial" w:hAnsi="Arial" w:cs="Arial"/>
          <w:szCs w:val="24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Si</w:t>
      </w:r>
      <w:r w:rsidR="0008672F">
        <w:rPr>
          <w:rFonts w:ascii="Arial" w:hAnsi="Arial" w:cs="Arial"/>
          <w:szCs w:val="24"/>
          <w:lang w:val="fr-CH"/>
        </w:rPr>
        <w:t>gnature/Firma/Unterschrift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08672F">
        <w:rPr>
          <w:rFonts w:ascii="Arial" w:hAnsi="Arial" w:cs="Arial"/>
          <w:szCs w:val="24"/>
          <w:lang w:val="fr-CH"/>
        </w:rPr>
        <w:t>_______________________</w:t>
      </w:r>
      <w:r w:rsidR="0008672F">
        <w:rPr>
          <w:rFonts w:ascii="Arial" w:hAnsi="Arial" w:cs="Arial"/>
          <w:szCs w:val="24"/>
          <w:lang w:val="fr-CH"/>
        </w:rPr>
        <w:t>_____</w:t>
      </w:r>
    </w:p>
    <w:p w14:paraId="7C898283" w14:textId="77777777" w:rsidR="00E23E4B" w:rsidRPr="00EA1162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</w:rPr>
      </w:pPr>
    </w:p>
    <w:p w14:paraId="4260E0E3" w14:textId="77777777" w:rsidR="0022036C" w:rsidRPr="00EA1162" w:rsidRDefault="0022036C" w:rsidP="00602679">
      <w:pPr>
        <w:rPr>
          <w:rFonts w:ascii="Arial" w:hAnsi="Arial" w:cs="Arial"/>
          <w:b/>
          <w:bCs/>
          <w:szCs w:val="24"/>
        </w:rPr>
      </w:pPr>
    </w:p>
    <w:p w14:paraId="4853C6F1" w14:textId="77777777" w:rsidR="00B758BF" w:rsidRPr="0057585A" w:rsidRDefault="00B758BF" w:rsidP="00B758BF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451FEB3" w14:textId="77777777" w:rsidR="00E23E4B" w:rsidRPr="00EA1162" w:rsidRDefault="00E23E4B" w:rsidP="00602679">
      <w:pPr>
        <w:rPr>
          <w:rFonts w:ascii="Arial" w:hAnsi="Arial" w:cs="Arial"/>
          <w:b/>
          <w:bCs/>
          <w:sz w:val="20"/>
        </w:rPr>
      </w:pPr>
    </w:p>
    <w:p w14:paraId="48A4D63E" w14:textId="52554D66" w:rsidR="001148F3" w:rsidRPr="001818A4" w:rsidRDefault="0057585A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  <w:lang w:val="fr-CH"/>
        </w:rPr>
      </w:pPr>
      <w:r w:rsidRPr="001818A4">
        <w:rPr>
          <w:rFonts w:ascii="Arial" w:hAnsi="Arial" w:cs="Arial"/>
          <w:b/>
          <w:bCs/>
          <w:szCs w:val="24"/>
          <w:lang w:val="fr-CH"/>
        </w:rPr>
        <w:t>Délai d’inscription </w:t>
      </w:r>
      <w:r w:rsidR="002D258A">
        <w:rPr>
          <w:rFonts w:ascii="Arial" w:hAnsi="Arial" w:cs="Arial"/>
          <w:b/>
          <w:bCs/>
          <w:szCs w:val="24"/>
          <w:lang w:val="fr-CH"/>
        </w:rPr>
        <w:t>28</w:t>
      </w:r>
      <w:r w:rsidR="00834988">
        <w:rPr>
          <w:rFonts w:ascii="Arial" w:hAnsi="Arial" w:cs="Arial"/>
          <w:b/>
          <w:bCs/>
          <w:szCs w:val="24"/>
          <w:lang w:val="fr-CH"/>
        </w:rPr>
        <w:t xml:space="preserve"> avril</w:t>
      </w:r>
      <w:r w:rsidR="00AD79F1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2D258A">
        <w:rPr>
          <w:rFonts w:ascii="Arial" w:hAnsi="Arial" w:cs="Arial"/>
          <w:b/>
          <w:bCs/>
          <w:szCs w:val="24"/>
          <w:lang w:val="fr-CH"/>
        </w:rPr>
        <w:t>2017</w:t>
      </w:r>
    </w:p>
    <w:p w14:paraId="76BBF1B8" w14:textId="77777777" w:rsidR="0057585A" w:rsidRPr="00E14AE0" w:rsidRDefault="0057585A" w:rsidP="00602679">
      <w:pPr>
        <w:rPr>
          <w:rFonts w:ascii="Arial" w:hAnsi="Arial" w:cs="Arial"/>
          <w:i/>
          <w:szCs w:val="24"/>
        </w:rPr>
      </w:pPr>
    </w:p>
    <w:p w14:paraId="233520F3" w14:textId="77777777" w:rsidR="002C373D" w:rsidRPr="00AD79F1" w:rsidRDefault="00E23E4B" w:rsidP="00602679">
      <w:pPr>
        <w:rPr>
          <w:rFonts w:ascii="Arial" w:hAnsi="Arial" w:cs="Arial"/>
          <w:szCs w:val="24"/>
        </w:rPr>
      </w:pPr>
      <w:r w:rsidRPr="00E14AE0">
        <w:rPr>
          <w:rFonts w:ascii="Arial" w:hAnsi="Arial" w:cs="Arial"/>
          <w:i/>
          <w:szCs w:val="24"/>
        </w:rPr>
        <w:t>NB: Toutes les</w:t>
      </w:r>
      <w:r w:rsidR="0057585A" w:rsidRPr="00E14AE0">
        <w:rPr>
          <w:rFonts w:ascii="Arial" w:hAnsi="Arial" w:cs="Arial"/>
          <w:i/>
          <w:szCs w:val="24"/>
        </w:rPr>
        <w:t xml:space="preserve"> inscription</w:t>
      </w:r>
      <w:r w:rsidRPr="00E14AE0">
        <w:rPr>
          <w:rFonts w:ascii="Arial" w:hAnsi="Arial" w:cs="Arial"/>
          <w:i/>
          <w:szCs w:val="24"/>
        </w:rPr>
        <w:t>s annulées</w:t>
      </w:r>
      <w:r w:rsidR="0057585A" w:rsidRPr="00E14AE0">
        <w:rPr>
          <w:rFonts w:ascii="Arial" w:hAnsi="Arial" w:cs="Arial"/>
          <w:i/>
          <w:szCs w:val="24"/>
        </w:rPr>
        <w:t xml:space="preserve"> sans certificat </w:t>
      </w:r>
      <w:r w:rsidR="001818A4" w:rsidRPr="00E14AE0">
        <w:rPr>
          <w:rFonts w:ascii="Arial" w:hAnsi="Arial" w:cs="Arial"/>
          <w:i/>
          <w:szCs w:val="24"/>
        </w:rPr>
        <w:t>médical</w:t>
      </w:r>
      <w:r w:rsidRPr="00E14AE0">
        <w:rPr>
          <w:rFonts w:ascii="Arial" w:hAnsi="Arial" w:cs="Arial"/>
          <w:i/>
          <w:szCs w:val="24"/>
        </w:rPr>
        <w:t xml:space="preserve"> seront</w:t>
      </w:r>
      <w:r w:rsidR="0057585A" w:rsidRPr="00E14AE0">
        <w:rPr>
          <w:rFonts w:ascii="Arial" w:hAnsi="Arial" w:cs="Arial"/>
          <w:i/>
          <w:szCs w:val="24"/>
        </w:rPr>
        <w:t xml:space="preserve"> facturée</w:t>
      </w:r>
      <w:r w:rsidRPr="00E14AE0">
        <w:rPr>
          <w:rFonts w:ascii="Arial" w:hAnsi="Arial" w:cs="Arial"/>
          <w:i/>
          <w:szCs w:val="24"/>
        </w:rPr>
        <w:t>s</w:t>
      </w:r>
      <w:r w:rsidR="0022036C">
        <w:rPr>
          <w:rFonts w:ascii="Arial" w:hAnsi="Arial" w:cs="Arial"/>
          <w:i/>
          <w:szCs w:val="24"/>
        </w:rPr>
        <w:t>.</w:t>
      </w:r>
    </w:p>
    <w:sectPr w:rsidR="002C373D" w:rsidRPr="00AD79F1" w:rsidSect="0008672F">
      <w:headerReference w:type="default" r:id="rId7"/>
      <w:footerReference w:type="default" r:id="rId8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657A" w14:textId="77777777" w:rsidR="009D3C4F" w:rsidRDefault="009D3C4F" w:rsidP="00E23E4B">
      <w:r>
        <w:separator/>
      </w:r>
    </w:p>
  </w:endnote>
  <w:endnote w:type="continuationSeparator" w:id="0">
    <w:p w14:paraId="1572B696" w14:textId="77777777" w:rsidR="009D3C4F" w:rsidRDefault="009D3C4F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64DF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58F58" wp14:editId="1508D15A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42DE2" wp14:editId="4E70F5D1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9DDF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D1B8" w14:textId="77777777" w:rsidR="009D3C4F" w:rsidRDefault="009D3C4F" w:rsidP="00E23E4B">
      <w:r>
        <w:separator/>
      </w:r>
    </w:p>
  </w:footnote>
  <w:footnote w:type="continuationSeparator" w:id="0">
    <w:p w14:paraId="60A3AAE8" w14:textId="77777777" w:rsidR="009D3C4F" w:rsidRDefault="009D3C4F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960A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788572" wp14:editId="0EA42C7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CCC62" w14:textId="77777777" w:rsidR="00E23E4B" w:rsidRDefault="00E23E4B" w:rsidP="00E23E4B">
    <w:pPr>
      <w:pStyle w:val="En-tte"/>
    </w:pPr>
  </w:p>
  <w:p w14:paraId="4779A1C5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4AF16D" wp14:editId="151CC9C7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D810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E6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30217"/>
    <w:rsid w:val="00055C99"/>
    <w:rsid w:val="00070D8D"/>
    <w:rsid w:val="00083CCE"/>
    <w:rsid w:val="0008672F"/>
    <w:rsid w:val="000A7862"/>
    <w:rsid w:val="000C3AD3"/>
    <w:rsid w:val="00100E61"/>
    <w:rsid w:val="001148F3"/>
    <w:rsid w:val="001165BB"/>
    <w:rsid w:val="001354EE"/>
    <w:rsid w:val="00147E35"/>
    <w:rsid w:val="00167A60"/>
    <w:rsid w:val="001818A4"/>
    <w:rsid w:val="00191E26"/>
    <w:rsid w:val="00195F4D"/>
    <w:rsid w:val="001A01D6"/>
    <w:rsid w:val="001A6824"/>
    <w:rsid w:val="001F1574"/>
    <w:rsid w:val="001F1964"/>
    <w:rsid w:val="00200040"/>
    <w:rsid w:val="00203538"/>
    <w:rsid w:val="002102A1"/>
    <w:rsid w:val="0022036C"/>
    <w:rsid w:val="00234BC6"/>
    <w:rsid w:val="0023632E"/>
    <w:rsid w:val="00243F55"/>
    <w:rsid w:val="0027397F"/>
    <w:rsid w:val="002827F3"/>
    <w:rsid w:val="002C0E0E"/>
    <w:rsid w:val="002C373D"/>
    <w:rsid w:val="002C4E3C"/>
    <w:rsid w:val="002D258A"/>
    <w:rsid w:val="003025F7"/>
    <w:rsid w:val="00317668"/>
    <w:rsid w:val="0033391D"/>
    <w:rsid w:val="003B44DD"/>
    <w:rsid w:val="003C0881"/>
    <w:rsid w:val="003D2274"/>
    <w:rsid w:val="003E2C72"/>
    <w:rsid w:val="00400837"/>
    <w:rsid w:val="00442D03"/>
    <w:rsid w:val="00486132"/>
    <w:rsid w:val="004906B5"/>
    <w:rsid w:val="004B49AF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02679"/>
    <w:rsid w:val="006674A7"/>
    <w:rsid w:val="00667E3C"/>
    <w:rsid w:val="00694407"/>
    <w:rsid w:val="00696D29"/>
    <w:rsid w:val="006B531A"/>
    <w:rsid w:val="006C4BD2"/>
    <w:rsid w:val="007005D6"/>
    <w:rsid w:val="007B09BC"/>
    <w:rsid w:val="007F2BBE"/>
    <w:rsid w:val="008309F3"/>
    <w:rsid w:val="00834988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D3C4F"/>
    <w:rsid w:val="009E4113"/>
    <w:rsid w:val="009E5016"/>
    <w:rsid w:val="009E733E"/>
    <w:rsid w:val="00A07EEB"/>
    <w:rsid w:val="00A34593"/>
    <w:rsid w:val="00A95482"/>
    <w:rsid w:val="00AC4A38"/>
    <w:rsid w:val="00AD79F1"/>
    <w:rsid w:val="00B03F25"/>
    <w:rsid w:val="00B758BF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642CD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14AE0"/>
    <w:rsid w:val="00E23E4B"/>
    <w:rsid w:val="00E521C6"/>
    <w:rsid w:val="00E60878"/>
    <w:rsid w:val="00E64DBE"/>
    <w:rsid w:val="00EA1162"/>
    <w:rsid w:val="00EA32A1"/>
    <w:rsid w:val="00EB154C"/>
    <w:rsid w:val="00EB2EDC"/>
    <w:rsid w:val="00EB6FD1"/>
    <w:rsid w:val="00EE44E6"/>
    <w:rsid w:val="00EF75DC"/>
    <w:rsid w:val="00F213A6"/>
    <w:rsid w:val="00F242D3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A0A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Cuviello Jocelyne</dc:creator>
  <cp:lastModifiedBy>Cindy Mazzucco</cp:lastModifiedBy>
  <cp:revision>3</cp:revision>
  <dcterms:created xsi:type="dcterms:W3CDTF">2016-11-09T10:13:00Z</dcterms:created>
  <dcterms:modified xsi:type="dcterms:W3CDTF">2016-11-09T10:15:00Z</dcterms:modified>
</cp:coreProperties>
</file>