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A6267" w14:textId="77777777" w:rsidR="0057585A" w:rsidRPr="0057585A" w:rsidRDefault="0057585A" w:rsidP="0057585A"/>
    <w:p w14:paraId="106DC657" w14:textId="77777777" w:rsidR="00E23E4B" w:rsidRDefault="00E23E4B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</w:p>
    <w:p w14:paraId="5E5E9E91" w14:textId="77777777" w:rsidR="001148F3" w:rsidRPr="0057585A" w:rsidRDefault="001148F3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  <w:r w:rsidRPr="004E5B82">
        <w:rPr>
          <w:rFonts w:ascii="Arial" w:hAnsi="Arial" w:cs="Arial"/>
        </w:rPr>
        <w:t>INSCRIPTION</w:t>
      </w:r>
      <w:r w:rsidR="0057585A">
        <w:rPr>
          <w:rFonts w:ascii="Arial" w:hAnsi="Arial" w:cs="Arial"/>
        </w:rPr>
        <w:t>S</w:t>
      </w:r>
      <w:r w:rsidR="0057585A">
        <w:rPr>
          <w:rFonts w:ascii="Arial" w:hAnsi="Arial" w:cs="Arial"/>
        </w:rPr>
        <w:br/>
      </w:r>
    </w:p>
    <w:p w14:paraId="6EF60BE5" w14:textId="77777777" w:rsidR="001148F3" w:rsidRPr="004E5B82" w:rsidRDefault="00167A60" w:rsidP="001148F3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Examens des degrés</w:t>
      </w:r>
    </w:p>
    <w:p w14:paraId="7B35A94B" w14:textId="3FAA3FAB" w:rsidR="001A01D6" w:rsidRPr="004E5B82" w:rsidRDefault="0057585A" w:rsidP="00B86052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br/>
      </w:r>
    </w:p>
    <w:p w14:paraId="54ACAF09" w14:textId="77777777" w:rsidR="001148F3" w:rsidRPr="00B86052" w:rsidRDefault="001148F3" w:rsidP="001148F3">
      <w:pPr>
        <w:rPr>
          <w:rFonts w:ascii="Arial" w:hAnsi="Arial" w:cs="Arial"/>
          <w:b/>
          <w:sz w:val="28"/>
          <w:szCs w:val="28"/>
          <w:lang w:val="fr-CH"/>
        </w:rPr>
      </w:pPr>
    </w:p>
    <w:p w14:paraId="7FC3D1CB" w14:textId="53027B01" w:rsidR="00E23E4B" w:rsidRPr="00B86052" w:rsidRDefault="00B86052" w:rsidP="00B8605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B86052">
        <w:rPr>
          <w:rFonts w:ascii="Arial" w:hAnsi="Arial" w:cs="Arial"/>
          <w:b/>
          <w:sz w:val="28"/>
          <w:szCs w:val="28"/>
          <w:lang w:val="fr-CH"/>
        </w:rPr>
        <w:t xml:space="preserve">Lieu de l’examen : 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B86052">
        <w:rPr>
          <w:rFonts w:ascii="Arial" w:hAnsi="Arial" w:cs="Arial"/>
          <w:b/>
          <w:sz w:val="28"/>
          <w:szCs w:val="28"/>
          <w:lang w:val="fr-CH"/>
        </w:rPr>
        <w:t>____________________________</w:t>
      </w:r>
    </w:p>
    <w:p w14:paraId="44AFAC86" w14:textId="2135ACF5" w:rsidR="00B86052" w:rsidRPr="00B86052" w:rsidRDefault="00B86052" w:rsidP="00B8605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B86052">
        <w:rPr>
          <w:rFonts w:ascii="Arial" w:hAnsi="Arial" w:cs="Arial"/>
          <w:b/>
          <w:sz w:val="28"/>
          <w:szCs w:val="28"/>
          <w:lang w:val="fr-CH"/>
        </w:rPr>
        <w:t xml:space="preserve">Date de l’examen : 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B86052">
        <w:rPr>
          <w:rFonts w:ascii="Arial" w:hAnsi="Arial" w:cs="Arial"/>
          <w:b/>
          <w:sz w:val="28"/>
          <w:szCs w:val="28"/>
          <w:lang w:val="fr-CH"/>
        </w:rPr>
        <w:t>____________________________</w:t>
      </w:r>
    </w:p>
    <w:p w14:paraId="16545DAC" w14:textId="77777777" w:rsidR="001148F3" w:rsidRPr="004E5B82" w:rsidRDefault="001148F3" w:rsidP="001148F3">
      <w:pPr>
        <w:jc w:val="center"/>
        <w:rPr>
          <w:rFonts w:ascii="Arial" w:hAnsi="Arial" w:cs="Arial"/>
          <w:lang w:val="fr-CH"/>
        </w:rPr>
      </w:pPr>
    </w:p>
    <w:p w14:paraId="3D9A4BF4" w14:textId="78AFB112" w:rsidR="001148F3" w:rsidRPr="0057585A" w:rsidRDefault="00F72AAF" w:rsidP="0057585A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Nom du club</w:t>
      </w:r>
      <w:bookmarkStart w:id="0" w:name="_GoBack"/>
      <w:bookmarkEnd w:id="0"/>
      <w:r w:rsidR="001148F3" w:rsidRPr="0057585A">
        <w:rPr>
          <w:rFonts w:ascii="Arial" w:hAnsi="Arial" w:cs="Arial"/>
          <w:szCs w:val="24"/>
          <w:lang w:val="en-GB"/>
        </w:rPr>
        <w:t xml:space="preserve">: </w:t>
      </w:r>
    </w:p>
    <w:p w14:paraId="63609985" w14:textId="77777777" w:rsidR="001148F3" w:rsidRPr="0057585A" w:rsidRDefault="001148F3" w:rsidP="0057585A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</w:p>
    <w:p w14:paraId="0BEE60E8" w14:textId="77777777" w:rsidR="001148F3" w:rsidRPr="0057585A" w:rsidRDefault="001148F3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046"/>
        <w:gridCol w:w="1238"/>
        <w:gridCol w:w="1253"/>
        <w:gridCol w:w="746"/>
        <w:gridCol w:w="750"/>
        <w:gridCol w:w="750"/>
        <w:gridCol w:w="750"/>
      </w:tblGrid>
      <w:tr w:rsidR="00167A60" w:rsidRPr="00CC5CA9" w14:paraId="49E7342F" w14:textId="77777777" w:rsidTr="00167A60">
        <w:trPr>
          <w:trHeight w:val="338"/>
        </w:trPr>
        <w:tc>
          <w:tcPr>
            <w:tcW w:w="2148" w:type="dxa"/>
          </w:tcPr>
          <w:p w14:paraId="530852BC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046" w:type="dxa"/>
          </w:tcPr>
          <w:p w14:paraId="015AE7D1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238" w:type="dxa"/>
          </w:tcPr>
          <w:p w14:paraId="177BF786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Licence</w:t>
            </w:r>
          </w:p>
        </w:tc>
        <w:tc>
          <w:tcPr>
            <w:tcW w:w="1253" w:type="dxa"/>
          </w:tcPr>
          <w:p w14:paraId="09D384CF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Honneur</w:t>
            </w:r>
          </w:p>
        </w:tc>
        <w:tc>
          <w:tcPr>
            <w:tcW w:w="746" w:type="dxa"/>
          </w:tcPr>
          <w:p w14:paraId="129AAFDD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1</w:t>
            </w:r>
            <w:r w:rsidRPr="00CC5CA9">
              <w:rPr>
                <w:rFonts w:ascii="Arial" w:hAnsi="Arial" w:cs="Arial"/>
                <w:b/>
                <w:vertAlign w:val="superscript"/>
              </w:rPr>
              <w:t>er</w:t>
            </w:r>
            <w:r w:rsidRPr="00CC5CA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" w:type="dxa"/>
          </w:tcPr>
          <w:p w14:paraId="53596506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2</w:t>
            </w:r>
            <w:r w:rsidRPr="00CC5CA9">
              <w:rPr>
                <w:rFonts w:ascii="Arial" w:hAnsi="Arial" w:cs="Arial"/>
                <w:b/>
                <w:vertAlign w:val="superscript"/>
              </w:rPr>
              <w:t>ème</w:t>
            </w:r>
            <w:r w:rsidRPr="00CC5CA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" w:type="dxa"/>
          </w:tcPr>
          <w:p w14:paraId="27856E10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3</w:t>
            </w:r>
            <w:r w:rsidRPr="00CC5CA9">
              <w:rPr>
                <w:rFonts w:ascii="Arial" w:hAnsi="Arial" w:cs="Arial"/>
                <w:b/>
                <w:vertAlign w:val="superscript"/>
              </w:rPr>
              <w:t>ème</w:t>
            </w:r>
            <w:r w:rsidRPr="00CC5CA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" w:type="dxa"/>
          </w:tcPr>
          <w:p w14:paraId="44DC138F" w14:textId="77777777" w:rsidR="00167A60" w:rsidRPr="00CC5CA9" w:rsidRDefault="00167A60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4</w:t>
            </w:r>
            <w:r w:rsidRPr="00CC5CA9">
              <w:rPr>
                <w:rFonts w:ascii="Arial" w:hAnsi="Arial" w:cs="Arial"/>
                <w:b/>
                <w:vertAlign w:val="superscript"/>
              </w:rPr>
              <w:t>ème</w:t>
            </w:r>
            <w:r w:rsidRPr="00CC5CA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7A60" w:rsidRPr="00CC5CA9" w14:paraId="353A17D6" w14:textId="77777777" w:rsidTr="00167A60">
        <w:trPr>
          <w:trHeight w:val="338"/>
        </w:trPr>
        <w:tc>
          <w:tcPr>
            <w:tcW w:w="2148" w:type="dxa"/>
          </w:tcPr>
          <w:p w14:paraId="45C9C3B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6867339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5A33842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5615A2F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02CD6F4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E32C51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CBFFC72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C4459E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7E73F9FB" w14:textId="77777777" w:rsidTr="00167A60">
        <w:trPr>
          <w:trHeight w:val="338"/>
        </w:trPr>
        <w:tc>
          <w:tcPr>
            <w:tcW w:w="2148" w:type="dxa"/>
          </w:tcPr>
          <w:p w14:paraId="10B13E91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7ABA01A3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CDDB690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70B17EF6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64609C9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96495E3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2D70C6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F042E61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4A9410F6" w14:textId="77777777" w:rsidTr="00167A60">
        <w:trPr>
          <w:trHeight w:val="338"/>
        </w:trPr>
        <w:tc>
          <w:tcPr>
            <w:tcW w:w="2148" w:type="dxa"/>
          </w:tcPr>
          <w:p w14:paraId="4249FB9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2B465907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4D234B7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4F3D1BC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765FB68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0EB127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53057F0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AAA83EF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7F3DE768" w14:textId="77777777" w:rsidTr="00167A60">
        <w:trPr>
          <w:trHeight w:val="338"/>
        </w:trPr>
        <w:tc>
          <w:tcPr>
            <w:tcW w:w="2148" w:type="dxa"/>
          </w:tcPr>
          <w:p w14:paraId="2D5B7C7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29C3C06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55B9B01F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4FA67AA4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40BBB634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C49AD72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18FF656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AEA07E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5E45CC65" w14:textId="77777777" w:rsidTr="00167A60">
        <w:trPr>
          <w:trHeight w:val="338"/>
        </w:trPr>
        <w:tc>
          <w:tcPr>
            <w:tcW w:w="2148" w:type="dxa"/>
          </w:tcPr>
          <w:p w14:paraId="04E36D82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23ECB6E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B32330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5FDC95B1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2C6794B3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CC05200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9167B9B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E90A63B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2C64330E" w14:textId="77777777" w:rsidTr="00167A60">
        <w:trPr>
          <w:trHeight w:val="338"/>
        </w:trPr>
        <w:tc>
          <w:tcPr>
            <w:tcW w:w="2148" w:type="dxa"/>
          </w:tcPr>
          <w:p w14:paraId="36BF29E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EB7CD13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C432E4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4853A54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4BF93B56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33662D3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1E1115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263DEB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10C16981" w14:textId="77777777" w:rsidTr="00167A60">
        <w:trPr>
          <w:trHeight w:val="338"/>
        </w:trPr>
        <w:tc>
          <w:tcPr>
            <w:tcW w:w="2148" w:type="dxa"/>
          </w:tcPr>
          <w:p w14:paraId="1B075D61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04961C0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0DBEA89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65767F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423CAC9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CB64E10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8DD858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558F526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678D0D03" w14:textId="77777777" w:rsidTr="00167A60">
        <w:trPr>
          <w:trHeight w:val="338"/>
        </w:trPr>
        <w:tc>
          <w:tcPr>
            <w:tcW w:w="2148" w:type="dxa"/>
          </w:tcPr>
          <w:p w14:paraId="66F94444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03BCCCB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7D05F3B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863F45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5DA1C2C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1BA8BA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C8CA8C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0B34116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6FBC4F6D" w14:textId="77777777" w:rsidTr="00167A60">
        <w:trPr>
          <w:trHeight w:val="338"/>
        </w:trPr>
        <w:tc>
          <w:tcPr>
            <w:tcW w:w="2148" w:type="dxa"/>
          </w:tcPr>
          <w:p w14:paraId="29390F72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0D125CB6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147B72D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5EF21300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07CFBFD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8006B7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5327501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638E52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3AABCD7F" w14:textId="77777777" w:rsidTr="00167A60">
        <w:trPr>
          <w:trHeight w:val="338"/>
        </w:trPr>
        <w:tc>
          <w:tcPr>
            <w:tcW w:w="2148" w:type="dxa"/>
          </w:tcPr>
          <w:p w14:paraId="263FFA44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7F70CB4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25346FEA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67B63228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53AF13A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E92CA4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068193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49BDE4C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  <w:tr w:rsidR="00167A60" w:rsidRPr="00CC5CA9" w14:paraId="4FBB847A" w14:textId="77777777" w:rsidTr="00167A60">
        <w:trPr>
          <w:trHeight w:val="338"/>
        </w:trPr>
        <w:tc>
          <w:tcPr>
            <w:tcW w:w="2148" w:type="dxa"/>
          </w:tcPr>
          <w:p w14:paraId="6BF74A57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08EBD735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5AABB96F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14:paraId="08F5C579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46" w:type="dxa"/>
          </w:tcPr>
          <w:p w14:paraId="57A566E2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F68C137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0C9685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9B5D50E" w14:textId="77777777" w:rsidR="00167A60" w:rsidRPr="00CC5CA9" w:rsidRDefault="00167A60" w:rsidP="00191E26">
            <w:pPr>
              <w:rPr>
                <w:rFonts w:ascii="Arial" w:hAnsi="Arial" w:cs="Arial"/>
              </w:rPr>
            </w:pPr>
          </w:p>
        </w:tc>
      </w:tr>
    </w:tbl>
    <w:p w14:paraId="1DF153FB" w14:textId="77777777" w:rsidR="0057585A" w:rsidRPr="0057585A" w:rsidRDefault="0057585A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</w:p>
    <w:p w14:paraId="745C7162" w14:textId="77777777" w:rsidR="001148F3" w:rsidRDefault="001148F3" w:rsidP="00B86052">
      <w:pPr>
        <w:tabs>
          <w:tab w:val="left" w:pos="4536"/>
          <w:tab w:val="right" w:pos="8080"/>
        </w:tabs>
        <w:ind w:left="4536" w:hanging="4536"/>
        <w:rPr>
          <w:rFonts w:ascii="Arial" w:hAnsi="Arial" w:cs="Arial"/>
          <w:szCs w:val="24"/>
          <w:u w:val="single"/>
          <w:lang w:val="en-GB"/>
        </w:rPr>
      </w:pPr>
    </w:p>
    <w:p w14:paraId="1976A92D" w14:textId="77777777" w:rsidR="00E23E4B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  <w:lang w:val="en-GB"/>
        </w:rPr>
      </w:pPr>
    </w:p>
    <w:p w14:paraId="7844DE77" w14:textId="77777777" w:rsidR="00E23E4B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  <w:lang w:val="en-GB"/>
        </w:rPr>
      </w:pPr>
    </w:p>
    <w:p w14:paraId="05176123" w14:textId="77777777" w:rsidR="00E23E4B" w:rsidRPr="0057585A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  <w:lang w:val="en-GB"/>
        </w:rPr>
      </w:pPr>
    </w:p>
    <w:p w14:paraId="6CF63063" w14:textId="380FD8F2" w:rsidR="001148F3" w:rsidRPr="0057585A" w:rsidRDefault="001148F3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  <w:lang w:val="de-CH"/>
        </w:rPr>
      </w:pPr>
      <w:r w:rsidRPr="0057585A">
        <w:rPr>
          <w:rFonts w:ascii="Arial" w:hAnsi="Arial" w:cs="Arial"/>
          <w:szCs w:val="24"/>
          <w:lang w:val="de-DE"/>
        </w:rPr>
        <w:t>Si</w:t>
      </w:r>
      <w:proofErr w:type="spellStart"/>
      <w:r w:rsidRPr="0057585A">
        <w:rPr>
          <w:rFonts w:ascii="Arial" w:hAnsi="Arial" w:cs="Arial"/>
          <w:szCs w:val="24"/>
          <w:lang w:val="de-CH"/>
        </w:rPr>
        <w:t>gnature</w:t>
      </w:r>
      <w:proofErr w:type="spellEnd"/>
      <w:r w:rsidRPr="0057585A">
        <w:rPr>
          <w:rFonts w:ascii="Arial" w:hAnsi="Arial" w:cs="Arial"/>
          <w:szCs w:val="24"/>
          <w:lang w:val="de-CH"/>
        </w:rPr>
        <w:t>/Firma/</w:t>
      </w:r>
      <w:proofErr w:type="gramStart"/>
      <w:r w:rsidRPr="0057585A">
        <w:rPr>
          <w:rFonts w:ascii="Arial" w:hAnsi="Arial" w:cs="Arial"/>
          <w:szCs w:val="24"/>
          <w:lang w:val="de-CH"/>
        </w:rPr>
        <w:t>Unterschrift :</w:t>
      </w:r>
      <w:proofErr w:type="gramEnd"/>
      <w:r w:rsidR="00B86052">
        <w:rPr>
          <w:rFonts w:ascii="Arial" w:hAnsi="Arial" w:cs="Arial"/>
          <w:szCs w:val="24"/>
          <w:lang w:val="de-CH"/>
        </w:rPr>
        <w:tab/>
      </w:r>
      <w:r w:rsidRPr="0057585A">
        <w:rPr>
          <w:rFonts w:ascii="Arial" w:hAnsi="Arial" w:cs="Arial"/>
          <w:szCs w:val="24"/>
          <w:u w:val="single"/>
          <w:lang w:val="de-CH"/>
        </w:rPr>
        <w:tab/>
      </w:r>
    </w:p>
    <w:p w14:paraId="3BAB3A67" w14:textId="77777777" w:rsidR="00E23E4B" w:rsidRPr="0057585A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  <w:lang w:val="de-CH"/>
        </w:rPr>
      </w:pPr>
    </w:p>
    <w:p w14:paraId="32EC65C0" w14:textId="77777777" w:rsidR="001148F3" w:rsidRPr="0057585A" w:rsidRDefault="001148F3" w:rsidP="008516C2">
      <w:pPr>
        <w:tabs>
          <w:tab w:val="left" w:pos="2552"/>
          <w:tab w:val="left" w:pos="4820"/>
          <w:tab w:val="left" w:pos="6521"/>
        </w:tabs>
        <w:ind w:right="-567"/>
        <w:rPr>
          <w:rFonts w:ascii="Arial" w:hAnsi="Arial" w:cs="Arial"/>
          <w:szCs w:val="24"/>
          <w:lang w:val="de-CH"/>
        </w:rPr>
      </w:pPr>
      <w:r w:rsidRPr="0057585A">
        <w:rPr>
          <w:rFonts w:ascii="Arial" w:hAnsi="Arial" w:cs="Arial"/>
          <w:b/>
          <w:bCs/>
          <w:szCs w:val="24"/>
          <w:lang w:val="fr-CH"/>
        </w:rPr>
        <w:t>A renvoyer à</w:t>
      </w:r>
      <w:r w:rsidR="0057585A" w:rsidRPr="0057585A">
        <w:rPr>
          <w:rFonts w:ascii="Arial" w:hAnsi="Arial" w:cs="Arial"/>
          <w:b/>
          <w:bCs/>
          <w:szCs w:val="24"/>
          <w:lang w:val="fr-CH"/>
        </w:rPr>
        <w:t xml:space="preserve">/ </w:t>
      </w:r>
      <w:r w:rsidR="0057585A" w:rsidRPr="0057585A">
        <w:rPr>
          <w:rFonts w:ascii="Arial" w:hAnsi="Arial" w:cs="Arial"/>
          <w:b/>
          <w:bCs/>
          <w:szCs w:val="24"/>
          <w:lang w:val="it-IT"/>
        </w:rPr>
        <w:t>Da ritornare a</w:t>
      </w:r>
      <w:r w:rsidR="0057585A" w:rsidRPr="0057585A">
        <w:rPr>
          <w:rFonts w:ascii="Arial" w:hAnsi="Arial" w:cs="Arial"/>
          <w:szCs w:val="24"/>
          <w:lang w:val="it-IT"/>
        </w:rPr>
        <w:t xml:space="preserve"> / </w:t>
      </w:r>
      <w:r w:rsidR="0057585A" w:rsidRPr="0057585A">
        <w:rPr>
          <w:rFonts w:ascii="Arial" w:hAnsi="Arial" w:cs="Arial"/>
          <w:b/>
          <w:bCs/>
          <w:szCs w:val="24"/>
          <w:lang w:val="de-CH"/>
        </w:rPr>
        <w:t>Zurücksenden an</w:t>
      </w:r>
      <w:r w:rsidR="008516C2">
        <w:rPr>
          <w:rFonts w:ascii="Arial" w:hAnsi="Arial" w:cs="Arial"/>
          <w:b/>
          <w:bCs/>
          <w:szCs w:val="24"/>
          <w:lang w:val="de-CH"/>
        </w:rPr>
        <w:tab/>
      </w:r>
      <w:r w:rsidR="008516C2" w:rsidRPr="008516C2">
        <w:rPr>
          <w:rFonts w:ascii="Arial" w:hAnsi="Arial" w:cs="Arial"/>
          <w:szCs w:val="24"/>
          <w:lang w:val="fr-CH"/>
        </w:rPr>
        <w:t>inscriptions.fstb@gmail.com</w:t>
      </w:r>
    </w:p>
    <w:p w14:paraId="3208328B" w14:textId="77777777" w:rsidR="00E23E4B" w:rsidRPr="001A01D6" w:rsidRDefault="00E23E4B" w:rsidP="00E64DBE">
      <w:pPr>
        <w:tabs>
          <w:tab w:val="left" w:pos="2552"/>
          <w:tab w:val="left" w:pos="4820"/>
          <w:tab w:val="left" w:pos="6804"/>
          <w:tab w:val="left" w:pos="8222"/>
        </w:tabs>
        <w:rPr>
          <w:rFonts w:ascii="Arial" w:hAnsi="Arial" w:cs="Arial"/>
          <w:b/>
          <w:bCs/>
          <w:sz w:val="20"/>
          <w:lang w:val="de-CH"/>
        </w:rPr>
      </w:pPr>
    </w:p>
    <w:p w14:paraId="01F864DB" w14:textId="1D19883D" w:rsidR="00B86052" w:rsidRPr="00B86052" w:rsidRDefault="00B86052" w:rsidP="00B86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B86052">
        <w:rPr>
          <w:rFonts w:ascii="Arial" w:hAnsi="Arial" w:cs="Arial"/>
          <w:b/>
          <w:color w:val="000000"/>
          <w:sz w:val="26"/>
          <w:szCs w:val="26"/>
        </w:rPr>
        <w:t>La clôture des inscriptions pour les examens de</w:t>
      </w:r>
      <w:r>
        <w:rPr>
          <w:rFonts w:ascii="Arial" w:hAnsi="Arial" w:cs="Arial"/>
          <w:b/>
          <w:color w:val="000000"/>
          <w:sz w:val="26"/>
          <w:szCs w:val="26"/>
        </w:rPr>
        <w:t>s</w:t>
      </w:r>
      <w:r w:rsidRPr="00B86052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degrés</w:t>
      </w:r>
      <w:r w:rsidRPr="00B86052">
        <w:rPr>
          <w:rFonts w:ascii="Arial" w:hAnsi="Arial" w:cs="Arial"/>
          <w:b/>
          <w:color w:val="000000"/>
          <w:sz w:val="26"/>
          <w:szCs w:val="26"/>
        </w:rPr>
        <w:t xml:space="preserve"> a toujours lieu </w:t>
      </w:r>
      <w:r w:rsidRPr="00B86052">
        <w:rPr>
          <w:rFonts w:ascii="Arial" w:hAnsi="Arial" w:cs="Arial"/>
          <w:b/>
          <w:bCs/>
          <w:color w:val="FF0000"/>
          <w:sz w:val="26"/>
          <w:szCs w:val="26"/>
        </w:rPr>
        <w:t>deux semaines</w:t>
      </w:r>
      <w:r w:rsidRPr="00B86052">
        <w:rPr>
          <w:rFonts w:ascii="Arial" w:hAnsi="Arial" w:cs="Arial"/>
          <w:b/>
          <w:color w:val="FF0000"/>
          <w:sz w:val="26"/>
          <w:szCs w:val="26"/>
        </w:rPr>
        <w:t> </w:t>
      </w:r>
      <w:r w:rsidRPr="00B86052">
        <w:rPr>
          <w:rFonts w:ascii="Arial" w:hAnsi="Arial" w:cs="Arial"/>
          <w:b/>
          <w:color w:val="000000"/>
          <w:sz w:val="26"/>
          <w:szCs w:val="26"/>
        </w:rPr>
        <w:t>avant la date respective de l'épreuve.</w:t>
      </w:r>
    </w:p>
    <w:p w14:paraId="19387047" w14:textId="77777777" w:rsidR="0057585A" w:rsidRDefault="0057585A" w:rsidP="0057585A">
      <w:pPr>
        <w:tabs>
          <w:tab w:val="left" w:pos="4536"/>
          <w:tab w:val="right" w:pos="8080"/>
        </w:tabs>
        <w:rPr>
          <w:rFonts w:ascii="Arial" w:hAnsi="Arial" w:cs="Arial"/>
          <w:i/>
          <w:szCs w:val="24"/>
          <w:lang w:val="en-GB"/>
        </w:rPr>
      </w:pPr>
    </w:p>
    <w:p w14:paraId="2538253E" w14:textId="77777777" w:rsidR="002C373D" w:rsidRPr="0057585A" w:rsidRDefault="00E23E4B" w:rsidP="0057585A">
      <w:pPr>
        <w:tabs>
          <w:tab w:val="left" w:pos="4536"/>
          <w:tab w:val="right" w:pos="8080"/>
        </w:tabs>
        <w:rPr>
          <w:rFonts w:ascii="Arial" w:hAnsi="Arial" w:cs="Arial"/>
          <w:i/>
          <w:szCs w:val="24"/>
          <w:lang w:val="en-GB"/>
        </w:rPr>
      </w:pPr>
      <w:r>
        <w:rPr>
          <w:rFonts w:ascii="Arial" w:hAnsi="Arial" w:cs="Arial"/>
          <w:i/>
          <w:szCs w:val="24"/>
          <w:lang w:val="en-GB"/>
        </w:rPr>
        <w:t xml:space="preserve">NB: </w:t>
      </w:r>
      <w:proofErr w:type="spellStart"/>
      <w:r>
        <w:rPr>
          <w:rFonts w:ascii="Arial" w:hAnsi="Arial" w:cs="Arial"/>
          <w:i/>
          <w:szCs w:val="24"/>
          <w:lang w:val="en-GB"/>
        </w:rPr>
        <w:t>Toutes</w:t>
      </w:r>
      <w:proofErr w:type="spellEnd"/>
      <w:r>
        <w:rPr>
          <w:rFonts w:ascii="Arial" w:hAnsi="Arial" w:cs="Arial"/>
          <w:i/>
          <w:szCs w:val="24"/>
          <w:lang w:val="en-GB"/>
        </w:rPr>
        <w:t xml:space="preserve"> les</w:t>
      </w:r>
      <w:r w:rsidR="0057585A" w:rsidRPr="0057585A">
        <w:rPr>
          <w:rFonts w:ascii="Arial" w:hAnsi="Arial" w:cs="Arial"/>
          <w:i/>
          <w:szCs w:val="24"/>
          <w:lang w:val="en-GB"/>
        </w:rPr>
        <w:t xml:space="preserve"> inscription</w:t>
      </w:r>
      <w:r>
        <w:rPr>
          <w:rFonts w:ascii="Arial" w:hAnsi="Arial" w:cs="Arial"/>
          <w:i/>
          <w:szCs w:val="24"/>
          <w:lang w:val="en-GB"/>
        </w:rPr>
        <w:t xml:space="preserve">s </w:t>
      </w:r>
      <w:proofErr w:type="spellStart"/>
      <w:r>
        <w:rPr>
          <w:rFonts w:ascii="Arial" w:hAnsi="Arial" w:cs="Arial"/>
          <w:i/>
          <w:szCs w:val="24"/>
          <w:lang w:val="en-GB"/>
        </w:rPr>
        <w:t>annulées</w:t>
      </w:r>
      <w:proofErr w:type="spellEnd"/>
      <w:r w:rsidR="0057585A" w:rsidRPr="0057585A">
        <w:rPr>
          <w:rFonts w:ascii="Arial" w:hAnsi="Arial" w:cs="Arial"/>
          <w:i/>
          <w:szCs w:val="24"/>
          <w:lang w:val="en-GB"/>
        </w:rPr>
        <w:t xml:space="preserve"> sans </w:t>
      </w:r>
      <w:proofErr w:type="spellStart"/>
      <w:r w:rsidR="0057585A" w:rsidRPr="0057585A">
        <w:rPr>
          <w:rFonts w:ascii="Arial" w:hAnsi="Arial" w:cs="Arial"/>
          <w:i/>
          <w:szCs w:val="24"/>
          <w:lang w:val="en-GB"/>
        </w:rPr>
        <w:t>certificat</w:t>
      </w:r>
      <w:proofErr w:type="spellEnd"/>
      <w:r w:rsidR="0057585A" w:rsidRPr="0057585A">
        <w:rPr>
          <w:rFonts w:ascii="Arial" w:hAnsi="Arial" w:cs="Arial"/>
          <w:i/>
          <w:szCs w:val="24"/>
          <w:lang w:val="en-GB"/>
        </w:rPr>
        <w:t xml:space="preserve"> </w:t>
      </w:r>
      <w:r w:rsidRPr="0057585A">
        <w:rPr>
          <w:rFonts w:ascii="Arial" w:hAnsi="Arial" w:cs="Arial"/>
          <w:i/>
          <w:szCs w:val="24"/>
          <w:lang w:val="en-GB"/>
        </w:rPr>
        <w:t>medical</w:t>
      </w:r>
      <w:r>
        <w:rPr>
          <w:rFonts w:ascii="Arial" w:hAnsi="Arial" w:cs="Arial"/>
          <w:i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i/>
          <w:szCs w:val="24"/>
          <w:lang w:val="en-GB"/>
        </w:rPr>
        <w:t>seront</w:t>
      </w:r>
      <w:proofErr w:type="spellEnd"/>
      <w:r w:rsidR="0057585A" w:rsidRPr="0057585A">
        <w:rPr>
          <w:rFonts w:ascii="Arial" w:hAnsi="Arial" w:cs="Arial"/>
          <w:i/>
          <w:szCs w:val="24"/>
          <w:lang w:val="en-GB"/>
        </w:rPr>
        <w:t xml:space="preserve"> </w:t>
      </w:r>
      <w:proofErr w:type="spellStart"/>
      <w:r w:rsidR="0057585A" w:rsidRPr="0057585A">
        <w:rPr>
          <w:rFonts w:ascii="Arial" w:hAnsi="Arial" w:cs="Arial"/>
          <w:i/>
          <w:szCs w:val="24"/>
          <w:lang w:val="en-GB"/>
        </w:rPr>
        <w:t>facturée</w:t>
      </w:r>
      <w:r>
        <w:rPr>
          <w:rFonts w:ascii="Arial" w:hAnsi="Arial" w:cs="Arial"/>
          <w:i/>
          <w:szCs w:val="24"/>
          <w:lang w:val="en-GB"/>
        </w:rPr>
        <w:t>s</w:t>
      </w:r>
      <w:proofErr w:type="spellEnd"/>
    </w:p>
    <w:sectPr w:rsidR="002C373D" w:rsidRPr="0057585A" w:rsidSect="001148F3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30AD3" w14:textId="77777777" w:rsidR="00D4799B" w:rsidRDefault="00D4799B" w:rsidP="00E23E4B">
      <w:r>
        <w:separator/>
      </w:r>
    </w:p>
  </w:endnote>
  <w:endnote w:type="continuationSeparator" w:id="0">
    <w:p w14:paraId="486DED5A" w14:textId="77777777" w:rsidR="00D4799B" w:rsidRDefault="00D4799B" w:rsidP="00E2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B6E9" w14:textId="77777777" w:rsidR="00E23E4B" w:rsidRDefault="00D27546" w:rsidP="00E23E4B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46B1E" wp14:editId="521E394F">
          <wp:simplePos x="0" y="0"/>
          <wp:positionH relativeFrom="column">
            <wp:posOffset>2922905</wp:posOffset>
          </wp:positionH>
          <wp:positionV relativeFrom="paragraph">
            <wp:posOffset>53975</wp:posOffset>
          </wp:positionV>
          <wp:extent cx="914400" cy="396875"/>
          <wp:effectExtent l="0" t="0" r="0" b="9525"/>
          <wp:wrapNone/>
          <wp:docPr id="4" name="Image 4" descr="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897C9D" wp14:editId="717E88F8">
          <wp:simplePos x="0" y="0"/>
          <wp:positionH relativeFrom="column">
            <wp:posOffset>1779905</wp:posOffset>
          </wp:positionH>
          <wp:positionV relativeFrom="paragraph">
            <wp:posOffset>53975</wp:posOffset>
          </wp:positionV>
          <wp:extent cx="321945" cy="330200"/>
          <wp:effectExtent l="0" t="0" r="8255" b="0"/>
          <wp:wrapNone/>
          <wp:docPr id="3" name="Image 3" descr="j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CE5DC" w14:textId="77777777" w:rsidR="00E23E4B" w:rsidRDefault="00E23E4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3ACC" w14:textId="77777777" w:rsidR="00D4799B" w:rsidRDefault="00D4799B" w:rsidP="00E23E4B">
      <w:r>
        <w:separator/>
      </w:r>
    </w:p>
  </w:footnote>
  <w:footnote w:type="continuationSeparator" w:id="0">
    <w:p w14:paraId="52A2F5A6" w14:textId="77777777" w:rsidR="00D4799B" w:rsidRDefault="00D4799B" w:rsidP="00E23E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2C47B" w14:textId="77777777" w:rsidR="00E23E4B" w:rsidRDefault="00D27546" w:rsidP="00E23E4B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2CA126" wp14:editId="3A2EF58A">
          <wp:simplePos x="0" y="0"/>
          <wp:positionH relativeFrom="column">
            <wp:posOffset>-276860</wp:posOffset>
          </wp:positionH>
          <wp:positionV relativeFrom="paragraph">
            <wp:posOffset>-104140</wp:posOffset>
          </wp:positionV>
          <wp:extent cx="1663065" cy="900430"/>
          <wp:effectExtent l="0" t="0" r="0" b="0"/>
          <wp:wrapNone/>
          <wp:docPr id="1" name="Image 1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894DF" w14:textId="77777777" w:rsidR="00E23E4B" w:rsidRDefault="00E23E4B" w:rsidP="00E23E4B">
    <w:pPr>
      <w:pStyle w:val="En-tte"/>
    </w:pPr>
  </w:p>
  <w:p w14:paraId="18E42853" w14:textId="77777777" w:rsidR="00E23E4B" w:rsidRDefault="00D27546" w:rsidP="00E23E4B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8E7498" wp14:editId="121BAD4F">
          <wp:simplePos x="0" y="0"/>
          <wp:positionH relativeFrom="column">
            <wp:posOffset>1551305</wp:posOffset>
          </wp:positionH>
          <wp:positionV relativeFrom="paragraph">
            <wp:posOffset>116205</wp:posOffset>
          </wp:positionV>
          <wp:extent cx="1076325" cy="230505"/>
          <wp:effectExtent l="0" t="0" r="0" b="0"/>
          <wp:wrapNone/>
          <wp:docPr id="2" name="Image 1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BAEA1" w14:textId="77777777" w:rsidR="00E23E4B" w:rsidRDefault="00E23E4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400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F3"/>
    <w:rsid w:val="00007F56"/>
    <w:rsid w:val="00055C99"/>
    <w:rsid w:val="00070D8D"/>
    <w:rsid w:val="00083CCE"/>
    <w:rsid w:val="000A7862"/>
    <w:rsid w:val="000C3AD3"/>
    <w:rsid w:val="001148F3"/>
    <w:rsid w:val="001165BB"/>
    <w:rsid w:val="001354EE"/>
    <w:rsid w:val="00147E35"/>
    <w:rsid w:val="00167A60"/>
    <w:rsid w:val="00191E26"/>
    <w:rsid w:val="00195F4D"/>
    <w:rsid w:val="001A01D6"/>
    <w:rsid w:val="001A6824"/>
    <w:rsid w:val="001F1574"/>
    <w:rsid w:val="001F1964"/>
    <w:rsid w:val="00200040"/>
    <w:rsid w:val="002102A1"/>
    <w:rsid w:val="00243F55"/>
    <w:rsid w:val="0027397F"/>
    <w:rsid w:val="002827F3"/>
    <w:rsid w:val="002C0E0E"/>
    <w:rsid w:val="002C373D"/>
    <w:rsid w:val="00317668"/>
    <w:rsid w:val="0033391D"/>
    <w:rsid w:val="003B44DD"/>
    <w:rsid w:val="003C0881"/>
    <w:rsid w:val="003D2274"/>
    <w:rsid w:val="003E2C72"/>
    <w:rsid w:val="00400837"/>
    <w:rsid w:val="00442D03"/>
    <w:rsid w:val="00444783"/>
    <w:rsid w:val="00486132"/>
    <w:rsid w:val="004906B5"/>
    <w:rsid w:val="004C4244"/>
    <w:rsid w:val="004C7BB3"/>
    <w:rsid w:val="005178CC"/>
    <w:rsid w:val="00521659"/>
    <w:rsid w:val="005557E2"/>
    <w:rsid w:val="005716F7"/>
    <w:rsid w:val="0057585A"/>
    <w:rsid w:val="005B27F3"/>
    <w:rsid w:val="005B3567"/>
    <w:rsid w:val="005C1656"/>
    <w:rsid w:val="005E2702"/>
    <w:rsid w:val="005F207A"/>
    <w:rsid w:val="005F5564"/>
    <w:rsid w:val="005F70DB"/>
    <w:rsid w:val="006674A7"/>
    <w:rsid w:val="00667E3C"/>
    <w:rsid w:val="00694407"/>
    <w:rsid w:val="00696D29"/>
    <w:rsid w:val="006B531A"/>
    <w:rsid w:val="006C4BD2"/>
    <w:rsid w:val="007005D6"/>
    <w:rsid w:val="007356D5"/>
    <w:rsid w:val="007B09BC"/>
    <w:rsid w:val="007F2BBE"/>
    <w:rsid w:val="008309F3"/>
    <w:rsid w:val="008516C2"/>
    <w:rsid w:val="00854BE3"/>
    <w:rsid w:val="008618C6"/>
    <w:rsid w:val="00880717"/>
    <w:rsid w:val="008B6403"/>
    <w:rsid w:val="008C6B26"/>
    <w:rsid w:val="008C7F6C"/>
    <w:rsid w:val="008E3510"/>
    <w:rsid w:val="008F0A01"/>
    <w:rsid w:val="008F3E7B"/>
    <w:rsid w:val="00921993"/>
    <w:rsid w:val="00942C04"/>
    <w:rsid w:val="009439A9"/>
    <w:rsid w:val="009538FB"/>
    <w:rsid w:val="009634A2"/>
    <w:rsid w:val="00990F35"/>
    <w:rsid w:val="009A425F"/>
    <w:rsid w:val="009A4FE0"/>
    <w:rsid w:val="009E4113"/>
    <w:rsid w:val="009E5016"/>
    <w:rsid w:val="009E733E"/>
    <w:rsid w:val="00A34593"/>
    <w:rsid w:val="00A470B5"/>
    <w:rsid w:val="00A95482"/>
    <w:rsid w:val="00AC4A38"/>
    <w:rsid w:val="00B86052"/>
    <w:rsid w:val="00BB2319"/>
    <w:rsid w:val="00BE287C"/>
    <w:rsid w:val="00BE5544"/>
    <w:rsid w:val="00C37B9C"/>
    <w:rsid w:val="00C47D1F"/>
    <w:rsid w:val="00C63019"/>
    <w:rsid w:val="00C71B3F"/>
    <w:rsid w:val="00CF7171"/>
    <w:rsid w:val="00D06708"/>
    <w:rsid w:val="00D27546"/>
    <w:rsid w:val="00D30C16"/>
    <w:rsid w:val="00D359A4"/>
    <w:rsid w:val="00D41382"/>
    <w:rsid w:val="00D4799B"/>
    <w:rsid w:val="00D47FCB"/>
    <w:rsid w:val="00D765B9"/>
    <w:rsid w:val="00D85383"/>
    <w:rsid w:val="00DA1C29"/>
    <w:rsid w:val="00DA6822"/>
    <w:rsid w:val="00DB111A"/>
    <w:rsid w:val="00DE59B2"/>
    <w:rsid w:val="00DF0180"/>
    <w:rsid w:val="00DF1402"/>
    <w:rsid w:val="00DF2679"/>
    <w:rsid w:val="00E23E4B"/>
    <w:rsid w:val="00E521C6"/>
    <w:rsid w:val="00E60878"/>
    <w:rsid w:val="00E64DBE"/>
    <w:rsid w:val="00EA32A1"/>
    <w:rsid w:val="00EB2EDC"/>
    <w:rsid w:val="00EB6FD1"/>
    <w:rsid w:val="00EE44E6"/>
    <w:rsid w:val="00EF75DC"/>
    <w:rsid w:val="00F213A6"/>
    <w:rsid w:val="00F242D3"/>
    <w:rsid w:val="00F3612C"/>
    <w:rsid w:val="00F72AAF"/>
    <w:rsid w:val="00F73956"/>
    <w:rsid w:val="00F86C89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4459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F3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1148F3"/>
    <w:pPr>
      <w:keepNext/>
      <w:jc w:val="right"/>
      <w:outlineLvl w:val="0"/>
    </w:pPr>
    <w:rPr>
      <w:b/>
      <w:sz w:val="28"/>
      <w:lang w:val="fr-CH"/>
    </w:rPr>
  </w:style>
  <w:style w:type="paragraph" w:styleId="Titre6">
    <w:name w:val="heading 6"/>
    <w:basedOn w:val="Normal"/>
    <w:next w:val="Normal"/>
    <w:qFormat/>
    <w:rsid w:val="001148F3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  <w:outlineLvl w:val="5"/>
    </w:pPr>
    <w:rPr>
      <w:b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3E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3E4B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rsid w:val="00E23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3E4B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621</CharactersWithSpaces>
  <SharedDoc>false</SharedDoc>
  <HLinks>
    <vt:vector size="18" baseType="variant">
      <vt:variant>
        <vt:i4>1703986</vt:i4>
      </vt:variant>
      <vt:variant>
        <vt:i4>-1</vt:i4>
      </vt:variant>
      <vt:variant>
        <vt:i4>2049</vt:i4>
      </vt:variant>
      <vt:variant>
        <vt:i4>1</vt:i4>
      </vt:variant>
      <vt:variant>
        <vt:lpwstr>fstb logo</vt:lpwstr>
      </vt:variant>
      <vt:variant>
        <vt:lpwstr/>
      </vt:variant>
      <vt:variant>
        <vt:i4>7536737</vt:i4>
      </vt:variant>
      <vt:variant>
        <vt:i4>-1</vt:i4>
      </vt:variant>
      <vt:variant>
        <vt:i4>2051</vt:i4>
      </vt:variant>
      <vt:variant>
        <vt:i4>1</vt:i4>
      </vt:variant>
      <vt:variant>
        <vt:lpwstr>jslogo</vt:lpwstr>
      </vt:variant>
      <vt:variant>
        <vt:lpwstr/>
      </vt:variant>
      <vt:variant>
        <vt:i4>7798900</vt:i4>
      </vt:variant>
      <vt:variant>
        <vt:i4>-1</vt:i4>
      </vt:variant>
      <vt:variant>
        <vt:i4>2052</vt:i4>
      </vt:variant>
      <vt:variant>
        <vt:i4>1</vt:i4>
      </vt:variant>
      <vt:variant>
        <vt:lpwstr>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Cuviello Jocelyne</dc:creator>
  <cp:keywords/>
  <dc:description/>
  <cp:lastModifiedBy>Cindy Mazzucco</cp:lastModifiedBy>
  <cp:revision>3</cp:revision>
  <dcterms:created xsi:type="dcterms:W3CDTF">2017-08-27T13:19:00Z</dcterms:created>
  <dcterms:modified xsi:type="dcterms:W3CDTF">2017-08-27T13:24:00Z</dcterms:modified>
</cp:coreProperties>
</file>